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886" w:rsidRDefault="00835886" w:rsidP="008358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eastAsia="PT Astra Serif"/>
          <w:sz w:val="30"/>
          <w:szCs w:val="30"/>
        </w:rPr>
        <w:t xml:space="preserve">  </w:t>
      </w:r>
      <w:r>
        <w:rPr>
          <w:sz w:val="30"/>
          <w:szCs w:val="30"/>
        </w:rPr>
        <w:t>«</w:t>
      </w:r>
      <w:r>
        <w:rPr>
          <w:rFonts w:ascii="Times New Roman" w:hAnsi="Times New Roman" w:cs="Times New Roman"/>
          <w:szCs w:val="28"/>
        </w:rPr>
        <w:t>Утверждаю»</w:t>
      </w:r>
    </w:p>
    <w:p w:rsidR="00835886" w:rsidRDefault="00835886" w:rsidP="008358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И.о</w:t>
      </w:r>
      <w:proofErr w:type="spellEnd"/>
      <w:r>
        <w:rPr>
          <w:rFonts w:ascii="Times New Roman" w:hAnsi="Times New Roman" w:cs="Times New Roman"/>
          <w:szCs w:val="28"/>
        </w:rPr>
        <w:t xml:space="preserve">. главного врача </w:t>
      </w:r>
    </w:p>
    <w:p w:rsidR="00835886" w:rsidRDefault="00835886" w:rsidP="008358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ГБУ «</w:t>
      </w:r>
      <w:proofErr w:type="spellStart"/>
      <w:r>
        <w:rPr>
          <w:rFonts w:ascii="Times New Roman" w:hAnsi="Times New Roman" w:cs="Times New Roman"/>
          <w:szCs w:val="28"/>
        </w:rPr>
        <w:t>Шадринская</w:t>
      </w:r>
      <w:proofErr w:type="spellEnd"/>
      <w:r>
        <w:rPr>
          <w:rFonts w:ascii="Times New Roman" w:hAnsi="Times New Roman" w:cs="Times New Roman"/>
          <w:szCs w:val="28"/>
        </w:rPr>
        <w:t xml:space="preserve"> ЦРБ</w:t>
      </w:r>
    </w:p>
    <w:p w:rsidR="00835886" w:rsidRDefault="00835886" w:rsidP="008358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Русина Л.А.</w:t>
      </w:r>
    </w:p>
    <w:p w:rsidR="00835886" w:rsidRDefault="00835886" w:rsidP="00835886">
      <w:pPr>
        <w:widowControl/>
        <w:spacing w:after="200" w:line="276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«17» декабря 2025 г.</w:t>
      </w:r>
    </w:p>
    <w:p w:rsidR="00C66B62" w:rsidRPr="00CB6CF5" w:rsidRDefault="00C66B62" w:rsidP="00C66B62">
      <w:pPr>
        <w:widowControl/>
        <w:spacing w:after="200" w:line="276" w:lineRule="auto"/>
        <w:jc w:val="both"/>
        <w:rPr>
          <w:rFonts w:ascii="Times New Roman" w:hAnsi="Times New Roman" w:cs="Times New Roman"/>
          <w:szCs w:val="28"/>
        </w:rPr>
      </w:pPr>
    </w:p>
    <w:p w:rsidR="00C66B62" w:rsidRPr="00CB6CF5" w:rsidRDefault="00C66B62" w:rsidP="00C66B62">
      <w:pPr>
        <w:widowControl/>
        <w:spacing w:after="200" w:line="276" w:lineRule="auto"/>
        <w:rPr>
          <w:rFonts w:ascii="Times New Roman" w:hAnsi="Times New Roman" w:cs="Times New Roman"/>
          <w:szCs w:val="28"/>
        </w:rPr>
      </w:pPr>
      <w:r w:rsidRPr="00CB6CF5">
        <w:rPr>
          <w:rFonts w:ascii="Times New Roman" w:hAnsi="Times New Roman" w:cs="Times New Roman"/>
          <w:szCs w:val="28"/>
        </w:rPr>
        <w:t xml:space="preserve">График проведения выездной диспансеризации на территории </w:t>
      </w:r>
      <w:proofErr w:type="spellStart"/>
      <w:r w:rsidRPr="00CB6CF5">
        <w:rPr>
          <w:rFonts w:ascii="Times New Roman" w:hAnsi="Times New Roman" w:cs="Times New Roman"/>
          <w:szCs w:val="28"/>
        </w:rPr>
        <w:t>Шадринского</w:t>
      </w:r>
      <w:proofErr w:type="spellEnd"/>
      <w:r w:rsidRPr="00CB6CF5">
        <w:rPr>
          <w:rFonts w:ascii="Times New Roman" w:hAnsi="Times New Roman" w:cs="Times New Roman"/>
          <w:szCs w:val="28"/>
        </w:rPr>
        <w:t xml:space="preserve"> муниципального округа ГБУ «</w:t>
      </w:r>
      <w:proofErr w:type="spellStart"/>
      <w:r w:rsidRPr="00CB6CF5">
        <w:rPr>
          <w:rFonts w:ascii="Times New Roman" w:hAnsi="Times New Roman" w:cs="Times New Roman"/>
          <w:szCs w:val="28"/>
        </w:rPr>
        <w:t>Шадринская</w:t>
      </w:r>
      <w:proofErr w:type="spellEnd"/>
      <w:r w:rsidRPr="00CB6CF5">
        <w:rPr>
          <w:rFonts w:ascii="Times New Roman" w:hAnsi="Times New Roman" w:cs="Times New Roman"/>
          <w:szCs w:val="28"/>
        </w:rPr>
        <w:t xml:space="preserve"> ЦРБ» в марте 2025 года.</w:t>
      </w: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0"/>
        <w:gridCol w:w="4320"/>
        <w:gridCol w:w="3043"/>
      </w:tblGrid>
      <w:tr w:rsidR="00C66B62" w:rsidRPr="00CB6CF5" w:rsidTr="00627C8D">
        <w:trPr>
          <w:trHeight w:val="341"/>
          <w:jc w:val="center"/>
        </w:trPr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Дата выезда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Населенный</w:t>
            </w:r>
            <w:r w:rsidRPr="00CB6CF5">
              <w:rPr>
                <w:rFonts w:ascii="Times New Roman" w:hAnsi="Times New Roman" w:cs="Times New Roman"/>
                <w:sz w:val="24"/>
                <w:lang w:val="x-none"/>
              </w:rPr>
              <w:t xml:space="preserve"> пункт</w:t>
            </w:r>
          </w:p>
        </w:tc>
        <w:tc>
          <w:tcPr>
            <w:tcW w:w="30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О</w:t>
            </w:r>
            <w:proofErr w:type="spellStart"/>
            <w:r w:rsidRPr="00CB6CF5">
              <w:rPr>
                <w:rFonts w:ascii="Times New Roman" w:hAnsi="Times New Roman" w:cs="Times New Roman"/>
                <w:sz w:val="24"/>
                <w:lang w:val="x-none"/>
              </w:rPr>
              <w:t>тветственный</w:t>
            </w:r>
            <w:proofErr w:type="spellEnd"/>
            <w:r w:rsidRPr="00CB6CF5">
              <w:rPr>
                <w:rFonts w:ascii="Times New Roman" w:hAnsi="Times New Roman" w:cs="Times New Roman"/>
                <w:sz w:val="24"/>
              </w:rPr>
              <w:t xml:space="preserve"> фельдшер</w:t>
            </w:r>
          </w:p>
        </w:tc>
      </w:tr>
      <w:tr w:rsidR="00D011F1" w:rsidRPr="00CB6CF5" w:rsidTr="00627C8D">
        <w:trPr>
          <w:trHeight w:val="529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1F1" w:rsidRPr="00CB6CF5" w:rsidRDefault="00D011F1" w:rsidP="00D011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03.03.2025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11F1" w:rsidRDefault="00D011F1" w:rsidP="00D011F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с.Красная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Нива</w:t>
            </w:r>
          </w:p>
          <w:p w:rsidR="00217BE9" w:rsidRDefault="00217BE9" w:rsidP="00D011F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с.Агапино</w:t>
            </w:r>
            <w:proofErr w:type="spellEnd"/>
          </w:p>
          <w:p w:rsidR="00D011F1" w:rsidRDefault="00D011F1" w:rsidP="00D011F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1F1" w:rsidRDefault="00D011F1" w:rsidP="00D011F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Брюхова С.А.</w:t>
            </w:r>
          </w:p>
          <w:p w:rsidR="00217BE9" w:rsidRDefault="00217BE9" w:rsidP="00D011F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Чадова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C66B62" w:rsidRPr="00CB6CF5" w:rsidTr="00627C8D">
        <w:trPr>
          <w:trHeight w:val="50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04.03.2025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0B13" w:rsidRPr="00AC0B13" w:rsidRDefault="00AC0B13" w:rsidP="00AC0B1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с.Сухринское</w:t>
            </w:r>
            <w:proofErr w:type="spellEnd"/>
          </w:p>
          <w:p w:rsidR="00FA2AB9" w:rsidRPr="00CB6CF5" w:rsidRDefault="00FA2AB9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AC0B13" w:rsidP="00AC0B13">
            <w:pPr>
              <w:pStyle w:val="a3"/>
              <w:suppressLineNumbers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Тырцева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Л.И.</w:t>
            </w:r>
          </w:p>
        </w:tc>
      </w:tr>
      <w:tr w:rsidR="001A0972" w:rsidRPr="00CB6CF5" w:rsidTr="00627C8D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0972" w:rsidRPr="00CB6CF5" w:rsidRDefault="001A0972" w:rsidP="001A097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05.03.2025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A0972" w:rsidRDefault="001A0972" w:rsidP="001A0972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с.Чистопрудное</w:t>
            </w:r>
            <w:proofErr w:type="spellEnd"/>
          </w:p>
          <w:p w:rsidR="000610D1" w:rsidRPr="00CB6CF5" w:rsidRDefault="000610D1" w:rsidP="0006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с.Черемисское</w:t>
            </w:r>
            <w:proofErr w:type="spellEnd"/>
          </w:p>
          <w:p w:rsidR="001A0972" w:rsidRPr="00CB6CF5" w:rsidRDefault="001A0972" w:rsidP="001A097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A0972" w:rsidRDefault="001A0972" w:rsidP="001A0972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Макарова О.Н.</w:t>
            </w:r>
          </w:p>
          <w:p w:rsidR="000610D1" w:rsidRPr="00CB6CF5" w:rsidRDefault="000610D1" w:rsidP="001A097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Веретнова В.В.</w:t>
            </w:r>
          </w:p>
        </w:tc>
      </w:tr>
      <w:tr w:rsidR="00483DA4" w:rsidRPr="00CB6CF5" w:rsidTr="00627C8D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83DA4" w:rsidRPr="00CB6CF5" w:rsidRDefault="00483DA4" w:rsidP="00483DA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06.03.2025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0B13" w:rsidRPr="00AC0B13" w:rsidRDefault="00AC0B13" w:rsidP="00AC0B13">
            <w:pPr>
              <w:pStyle w:val="a3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д.Погадайское</w:t>
            </w:r>
            <w:proofErr w:type="spellEnd"/>
          </w:p>
          <w:p w:rsidR="00483DA4" w:rsidRPr="001C67FD" w:rsidRDefault="00483DA4" w:rsidP="00483DA4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0B13" w:rsidRDefault="00AC0B13" w:rsidP="00AC0B1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Булычева Г.П.</w:t>
            </w:r>
          </w:p>
        </w:tc>
      </w:tr>
      <w:tr w:rsidR="00081FC2" w:rsidRPr="00CB6CF5" w:rsidTr="00627C8D">
        <w:trPr>
          <w:trHeight w:val="50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1FC2" w:rsidRPr="00CB6CF5" w:rsidRDefault="00081FC2" w:rsidP="00081FC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07.03.2025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1FC2" w:rsidRDefault="00A518B7" w:rsidP="00081FC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с.Демино</w:t>
            </w:r>
            <w:proofErr w:type="spellEnd"/>
          </w:p>
          <w:p w:rsidR="00A518B7" w:rsidRDefault="00A518B7" w:rsidP="00081FC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1FC2" w:rsidRDefault="00776C06" w:rsidP="00081FC2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Солонина Т.Г.</w:t>
            </w:r>
          </w:p>
        </w:tc>
      </w:tr>
      <w:tr w:rsidR="00C66B62" w:rsidRPr="00CB6CF5" w:rsidTr="00627C8D">
        <w:trPr>
          <w:trHeight w:val="468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10.03.2025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53A2" w:rsidRPr="00CB6CF5" w:rsidRDefault="003253A2" w:rsidP="003253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с.Ильтяково</w:t>
            </w:r>
            <w:proofErr w:type="spellEnd"/>
          </w:p>
          <w:p w:rsidR="00C66B62" w:rsidRPr="00CB6CF5" w:rsidRDefault="003253A2" w:rsidP="003253A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3253A2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Кабаков Е.В.</w:t>
            </w:r>
          </w:p>
        </w:tc>
      </w:tr>
      <w:tr w:rsidR="001D24CB" w:rsidRPr="00CB6CF5" w:rsidTr="00627C8D">
        <w:trPr>
          <w:trHeight w:val="549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4CB" w:rsidRPr="00CB6CF5" w:rsidRDefault="001D24CB" w:rsidP="001D24C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11.03.2025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24CB" w:rsidRDefault="001D24CB" w:rsidP="001D24CB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с.Красномыльское</w:t>
            </w:r>
            <w:proofErr w:type="spellEnd"/>
          </w:p>
          <w:p w:rsidR="001D24CB" w:rsidRDefault="001D24CB" w:rsidP="001D24CB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  <w:p w:rsidR="001D24CB" w:rsidRDefault="001D24CB" w:rsidP="001D24CB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24CB" w:rsidRDefault="001D24CB" w:rsidP="001D24CB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Хабарова М.В.</w:t>
            </w:r>
          </w:p>
        </w:tc>
      </w:tr>
      <w:tr w:rsidR="00A446C1" w:rsidRPr="00CB6CF5" w:rsidTr="00627C8D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6C1" w:rsidRPr="00CB6CF5" w:rsidRDefault="00A446C1" w:rsidP="00A446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12.03.2025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46C1" w:rsidRPr="00CB6CF5" w:rsidRDefault="00A446C1" w:rsidP="00A446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с.Батурино</w:t>
            </w:r>
            <w:proofErr w:type="spellEnd"/>
          </w:p>
          <w:p w:rsidR="00A446C1" w:rsidRPr="00CB6CF5" w:rsidRDefault="00A446C1" w:rsidP="00A446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46C1" w:rsidRPr="00CB6CF5" w:rsidRDefault="00A446C1" w:rsidP="00A446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Суяркова</w:t>
            </w:r>
            <w:proofErr w:type="spellEnd"/>
            <w:r w:rsidRPr="00CB6CF5">
              <w:rPr>
                <w:rFonts w:ascii="Times New Roman" w:hAnsi="Times New Roman" w:cs="Times New Roman"/>
                <w:sz w:val="24"/>
              </w:rPr>
              <w:t xml:space="preserve"> О.Л.</w:t>
            </w:r>
          </w:p>
          <w:p w:rsidR="00A446C1" w:rsidRPr="00CB6CF5" w:rsidRDefault="00A446C1" w:rsidP="00A446C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Лукиных Е.А.</w:t>
            </w:r>
          </w:p>
        </w:tc>
      </w:tr>
      <w:tr w:rsidR="00AE74F5" w:rsidRPr="00CB6CF5" w:rsidTr="00627C8D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F5" w:rsidRPr="00CB6CF5" w:rsidRDefault="00AE74F5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13.03.2025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74F5" w:rsidRDefault="00CB6CF5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</w:t>
            </w:r>
            <w:r w:rsidR="00AE74F5" w:rsidRPr="00CB6CF5">
              <w:rPr>
                <w:rFonts w:ascii="Times New Roman" w:hAnsi="Times New Roman" w:cs="Times New Roman"/>
                <w:sz w:val="24"/>
              </w:rPr>
              <w:t>Б-Погорелка</w:t>
            </w:r>
            <w:proofErr w:type="spellEnd"/>
          </w:p>
          <w:p w:rsidR="0043660F" w:rsidRPr="00CB6CF5" w:rsidRDefault="0043660F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с.М-Погорелка</w:t>
            </w:r>
            <w:proofErr w:type="spellEnd"/>
          </w:p>
          <w:p w:rsidR="00AE74F5" w:rsidRPr="00CB6CF5" w:rsidRDefault="00AE74F5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74F5" w:rsidRDefault="00AE74F5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Симонова А.А.</w:t>
            </w:r>
          </w:p>
          <w:p w:rsidR="0043660F" w:rsidRPr="00CB6CF5" w:rsidRDefault="0043660F" w:rsidP="00AE74F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Черепанова К.А.</w:t>
            </w:r>
          </w:p>
        </w:tc>
      </w:tr>
      <w:tr w:rsidR="006D7761" w:rsidRPr="00CB6CF5" w:rsidTr="00627C8D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761" w:rsidRPr="00CB6CF5" w:rsidRDefault="006D7761" w:rsidP="006D77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14.03.2025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7761" w:rsidRDefault="00CB6CF5" w:rsidP="006D7761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с.</w:t>
            </w:r>
            <w:r w:rsidR="006D7761" w:rsidRPr="00CB6CF5">
              <w:rPr>
                <w:rFonts w:ascii="Times New Roman" w:hAnsi="Times New Roman" w:cs="Times New Roman"/>
                <w:color w:val="000000"/>
                <w:sz w:val="24"/>
              </w:rPr>
              <w:t>Красная</w:t>
            </w:r>
            <w:proofErr w:type="spellEnd"/>
            <w:r w:rsidR="006D7761" w:rsidRPr="00CB6CF5">
              <w:rPr>
                <w:rFonts w:ascii="Times New Roman" w:hAnsi="Times New Roman" w:cs="Times New Roman"/>
                <w:color w:val="000000"/>
                <w:sz w:val="24"/>
              </w:rPr>
              <w:t xml:space="preserve"> Звезда</w:t>
            </w:r>
          </w:p>
          <w:p w:rsidR="0093645D" w:rsidRPr="00CB6CF5" w:rsidRDefault="00363A35" w:rsidP="006D776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д.Октябрь</w:t>
            </w:r>
            <w:proofErr w:type="spellEnd"/>
          </w:p>
          <w:p w:rsidR="006D7761" w:rsidRPr="00CB6CF5" w:rsidRDefault="006D7761" w:rsidP="006D776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D7761" w:rsidRDefault="006D7761" w:rsidP="006D7761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Усова Н.В.</w:t>
            </w:r>
          </w:p>
          <w:p w:rsidR="00363A35" w:rsidRPr="00CB6CF5" w:rsidRDefault="00363A35" w:rsidP="00363A3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Голубева С.А.</w:t>
            </w:r>
          </w:p>
          <w:p w:rsidR="00363A35" w:rsidRPr="00CB6CF5" w:rsidRDefault="00363A35" w:rsidP="006D7761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7B76" w:rsidRPr="00CB6CF5" w:rsidTr="00627C8D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7B76" w:rsidRDefault="005A7B76" w:rsidP="006D77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15.03.25</w:t>
            </w:r>
          </w:p>
          <w:p w:rsidR="005A7B76" w:rsidRPr="00CB6CF5" w:rsidRDefault="005A7B76" w:rsidP="006D776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(Рабочая суббота)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A7B76" w:rsidRDefault="005A7B76" w:rsidP="005A7B7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с.Канаши</w:t>
            </w:r>
            <w:proofErr w:type="spellEnd"/>
          </w:p>
          <w:p w:rsidR="005A7B76" w:rsidRDefault="005A7B76" w:rsidP="005A7B76">
            <w:pPr>
              <w:pStyle w:val="a3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A7B76" w:rsidRPr="00CB6CF5" w:rsidRDefault="00FD0466" w:rsidP="006D7761">
            <w:pPr>
              <w:pStyle w:val="a3"/>
              <w:snapToGrid w:val="0"/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Стюкова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  <w:bookmarkStart w:id="0" w:name="_GoBack"/>
            <w:bookmarkEnd w:id="0"/>
            <w:r w:rsidR="005A7B76">
              <w:rPr>
                <w:rFonts w:ascii="Times New Roman" w:hAnsi="Times New Roman" w:cs="Times New Roman"/>
                <w:sz w:val="24"/>
              </w:rPr>
              <w:t>.А.</w:t>
            </w:r>
          </w:p>
        </w:tc>
      </w:tr>
      <w:tr w:rsidR="00D87707" w:rsidRPr="00CB6CF5" w:rsidTr="00627C8D">
        <w:trPr>
          <w:trHeight w:val="575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07" w:rsidRPr="00CB6CF5" w:rsidRDefault="00D87707" w:rsidP="00D8770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17.03.2025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7707" w:rsidRDefault="00D87707" w:rsidP="00D87707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д.Замараевское</w:t>
            </w:r>
            <w:proofErr w:type="spellEnd"/>
          </w:p>
          <w:p w:rsidR="00D87707" w:rsidRDefault="00D87707" w:rsidP="00D87707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7707" w:rsidRDefault="00D87707" w:rsidP="00D87707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Тарабукина Л.С.</w:t>
            </w:r>
          </w:p>
        </w:tc>
      </w:tr>
      <w:tr w:rsidR="0083055E" w:rsidRPr="00CB6CF5" w:rsidTr="0083055E">
        <w:trPr>
          <w:trHeight w:val="66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055E" w:rsidRPr="00CB6CF5" w:rsidRDefault="0083055E" w:rsidP="0083055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18.03.2025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055E" w:rsidRDefault="0083055E" w:rsidP="0083055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с.Ольховка</w:t>
            </w:r>
            <w:proofErr w:type="spellEnd"/>
          </w:p>
          <w:p w:rsidR="0083055E" w:rsidRDefault="0083055E" w:rsidP="0083055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055E" w:rsidRDefault="0083055E" w:rsidP="0083055E">
            <w:pPr>
              <w:pStyle w:val="a3"/>
              <w:suppressLineNumbers/>
              <w:spacing w:line="256" w:lineRule="auto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Куркина О.А.</w:t>
            </w:r>
          </w:p>
          <w:p w:rsidR="0083055E" w:rsidRDefault="0083055E" w:rsidP="0083055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Кузнецова Л.И.</w:t>
            </w:r>
          </w:p>
        </w:tc>
      </w:tr>
      <w:tr w:rsidR="00C66B62" w:rsidRPr="00CB6CF5" w:rsidTr="00627C8D">
        <w:trPr>
          <w:trHeight w:val="594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19.03.2025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3C1B" w:rsidRDefault="00CB6CF5" w:rsidP="009B3C1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</w:t>
            </w:r>
            <w:r w:rsidR="009B3C1B" w:rsidRPr="00CB6CF5">
              <w:rPr>
                <w:rFonts w:ascii="Times New Roman" w:hAnsi="Times New Roman" w:cs="Times New Roman"/>
                <w:sz w:val="24"/>
              </w:rPr>
              <w:t>В</w:t>
            </w:r>
            <w:proofErr w:type="spellEnd"/>
            <w:r w:rsidR="009B3C1B" w:rsidRPr="00CB6CF5">
              <w:rPr>
                <w:rFonts w:ascii="Times New Roman" w:hAnsi="Times New Roman" w:cs="Times New Roman"/>
                <w:sz w:val="24"/>
              </w:rPr>
              <w:t>-Полевая</w:t>
            </w:r>
          </w:p>
          <w:p w:rsidR="00C66B62" w:rsidRPr="00CB6CF5" w:rsidRDefault="009B3C1B" w:rsidP="009B3C1B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3C1B" w:rsidRPr="00CB6CF5" w:rsidRDefault="009B3C1B" w:rsidP="009B3C1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Голубева С.А.</w:t>
            </w:r>
          </w:p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B62" w:rsidRPr="00CB6CF5" w:rsidTr="00627C8D">
        <w:trPr>
          <w:trHeight w:val="772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lastRenderedPageBreak/>
              <w:t>20.03.2025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003D" w:rsidRPr="00CB6CF5" w:rsidRDefault="00574823" w:rsidP="004700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с</w:t>
            </w:r>
            <w:r w:rsidR="00CB6CF5">
              <w:rPr>
                <w:rFonts w:ascii="Times New Roman" w:hAnsi="Times New Roman" w:cs="Times New Roman"/>
                <w:sz w:val="24"/>
              </w:rPr>
              <w:t>.</w:t>
            </w:r>
            <w:r w:rsidR="0047003D" w:rsidRPr="00CB6CF5">
              <w:rPr>
                <w:rFonts w:ascii="Times New Roman" w:hAnsi="Times New Roman" w:cs="Times New Roman"/>
                <w:sz w:val="24"/>
              </w:rPr>
              <w:t>Б</w:t>
            </w:r>
            <w:proofErr w:type="spellEnd"/>
            <w:r w:rsidR="0047003D" w:rsidRPr="00CB6CF5">
              <w:rPr>
                <w:rFonts w:ascii="Times New Roman" w:hAnsi="Times New Roman" w:cs="Times New Roman"/>
                <w:sz w:val="24"/>
              </w:rPr>
              <w:t>-Кабанье д. Моховое</w:t>
            </w:r>
          </w:p>
          <w:p w:rsidR="0047003D" w:rsidRPr="00CB6CF5" w:rsidRDefault="0047003D" w:rsidP="004700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003D" w:rsidRPr="00CB6CF5" w:rsidRDefault="0047003D" w:rsidP="0047003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Спирина С.Н.</w:t>
            </w:r>
          </w:p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B62" w:rsidRPr="00CB6CF5" w:rsidTr="00627C8D">
        <w:trPr>
          <w:trHeight w:val="120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21.03.2025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679D" w:rsidRPr="00CB6CF5" w:rsidRDefault="004F679D" w:rsidP="004F67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д.Просвет</w:t>
            </w:r>
            <w:proofErr w:type="spellEnd"/>
            <w:r w:rsidRPr="00CB6CF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66B62" w:rsidRPr="00CB6CF5" w:rsidRDefault="004F679D" w:rsidP="00627C8D">
            <w:pPr>
              <w:pStyle w:val="a3"/>
              <w:rPr>
                <w:rFonts w:ascii="Times New Roman" w:hAnsi="Times New Roman" w:cs="Times New Roman"/>
                <w:sz w:val="24"/>
                <w:lang w:val="x-none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6B0C9A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Стерхова Г.В.</w:t>
            </w:r>
          </w:p>
        </w:tc>
      </w:tr>
      <w:tr w:rsidR="00C66B62" w:rsidRPr="00CB6CF5" w:rsidTr="00627C8D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24.03.2025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B6CF5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</w:t>
            </w:r>
            <w:r w:rsidR="00A91124" w:rsidRPr="00CB6CF5">
              <w:rPr>
                <w:rFonts w:ascii="Times New Roman" w:hAnsi="Times New Roman" w:cs="Times New Roman"/>
                <w:sz w:val="24"/>
              </w:rPr>
              <w:t>Тюленево</w:t>
            </w:r>
            <w:proofErr w:type="spellEnd"/>
          </w:p>
          <w:p w:rsidR="00A91124" w:rsidRPr="00CB6CF5" w:rsidRDefault="00A91124" w:rsidP="00A911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b/>
                <w:sz w:val="24"/>
              </w:rPr>
              <w:t>мобильный ФАП- автобус</w:t>
            </w:r>
          </w:p>
          <w:p w:rsidR="00A91124" w:rsidRPr="00CB6CF5" w:rsidRDefault="00A91124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A91124" w:rsidP="00A91124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</w:rPr>
              <w:t>Токарева Н.В.</w:t>
            </w:r>
          </w:p>
        </w:tc>
      </w:tr>
      <w:tr w:rsidR="00C66B62" w:rsidTr="008E4B3F">
        <w:trPr>
          <w:trHeight w:val="467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66B62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25</w:t>
            </w:r>
            <w:r w:rsidR="00DB73B3" w:rsidRPr="00CB6CF5">
              <w:rPr>
                <w:rFonts w:ascii="Times New Roman" w:hAnsi="Times New Roman" w:cs="Times New Roman"/>
                <w:sz w:val="24"/>
              </w:rPr>
              <w:t>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B6CF5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д.</w:t>
            </w:r>
            <w:r w:rsidR="005C1E50" w:rsidRPr="00CB6CF5">
              <w:rPr>
                <w:rFonts w:ascii="Times New Roman" w:hAnsi="Times New Roman" w:cs="Times New Roman"/>
                <w:sz w:val="24"/>
              </w:rPr>
              <w:t>Барневское</w:t>
            </w:r>
            <w:proofErr w:type="spellEnd"/>
          </w:p>
          <w:p w:rsidR="005C1E50" w:rsidRPr="00CB6CF5" w:rsidRDefault="005C1E50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5C1E50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Шепшук</w:t>
            </w:r>
            <w:proofErr w:type="spellEnd"/>
            <w:r w:rsidRPr="00CB6CF5">
              <w:rPr>
                <w:rFonts w:ascii="Times New Roman" w:hAnsi="Times New Roman" w:cs="Times New Roman"/>
                <w:sz w:val="24"/>
              </w:rPr>
              <w:t xml:space="preserve"> Т.В.</w:t>
            </w:r>
          </w:p>
        </w:tc>
      </w:tr>
      <w:tr w:rsidR="00363A35" w:rsidTr="00627C8D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3A35" w:rsidRPr="00CB6CF5" w:rsidRDefault="00363A35" w:rsidP="00363A3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26.03.2025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3A35" w:rsidRDefault="008E4B3F" w:rsidP="00363A3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с.Глубокое</w:t>
            </w:r>
            <w:proofErr w:type="spellEnd"/>
          </w:p>
          <w:p w:rsidR="008E4B3F" w:rsidRPr="00850099" w:rsidRDefault="008E4B3F" w:rsidP="00363A3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3A35" w:rsidRPr="00850099" w:rsidRDefault="008E4B3F" w:rsidP="008E4B3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Л.Н.</w:t>
            </w:r>
          </w:p>
        </w:tc>
      </w:tr>
      <w:tr w:rsidR="00C66B62" w:rsidTr="00627C8D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27.03.2025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Default="001C0BBF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с.Ключи</w:t>
            </w:r>
            <w:proofErr w:type="spellEnd"/>
          </w:p>
          <w:p w:rsidR="00FD0466" w:rsidRDefault="00FD0466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с.Мальцево</w:t>
            </w:r>
            <w:proofErr w:type="spellEnd"/>
          </w:p>
          <w:p w:rsidR="001C0BBF" w:rsidRPr="001C0BBF" w:rsidRDefault="001C0BBF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Default="001C0BBF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Пахомова А.И.</w:t>
            </w:r>
          </w:p>
          <w:p w:rsidR="00FD0466" w:rsidRPr="00CB6CF5" w:rsidRDefault="00FD0466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Третьякова Е.А.</w:t>
            </w:r>
          </w:p>
        </w:tc>
      </w:tr>
      <w:tr w:rsidR="00C66B62" w:rsidTr="00627C8D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DB73B3" w:rsidP="00627C8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28.03.2025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6B62" w:rsidRPr="00CB6CF5" w:rsidRDefault="00CB6CF5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B6CF5">
              <w:rPr>
                <w:rFonts w:ascii="Times New Roman" w:hAnsi="Times New Roman" w:cs="Times New Roman"/>
                <w:sz w:val="24"/>
              </w:rPr>
              <w:t>д.</w:t>
            </w:r>
            <w:r w:rsidR="006B0C9A" w:rsidRPr="00CB6CF5">
              <w:rPr>
                <w:rFonts w:ascii="Times New Roman" w:hAnsi="Times New Roman" w:cs="Times New Roman"/>
                <w:sz w:val="24"/>
              </w:rPr>
              <w:t>Фрунзе</w:t>
            </w:r>
            <w:proofErr w:type="spellEnd"/>
          </w:p>
          <w:p w:rsidR="006B0C9A" w:rsidRPr="00CB6CF5" w:rsidRDefault="006B0C9A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 w:rsidRPr="00CB6CF5"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6B62" w:rsidRPr="00CB6CF5" w:rsidRDefault="006B0C9A" w:rsidP="00627C8D">
            <w:pPr>
              <w:pStyle w:val="a3"/>
              <w:snapToGrid w:val="0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Стерхова Г.В.</w:t>
            </w:r>
          </w:p>
        </w:tc>
      </w:tr>
      <w:tr w:rsidR="00FC5D33" w:rsidTr="00627C8D">
        <w:trPr>
          <w:trHeight w:val="491"/>
          <w:jc w:val="center"/>
        </w:trPr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5D33" w:rsidRPr="00CB6CF5" w:rsidRDefault="00FC5D33" w:rsidP="00FC5D3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6CF5">
              <w:rPr>
                <w:rFonts w:ascii="Times New Roman" w:hAnsi="Times New Roman" w:cs="Times New Roman"/>
                <w:sz w:val="24"/>
              </w:rPr>
              <w:t>31.03.2025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5D33" w:rsidRDefault="00FC5D33" w:rsidP="00FC5D3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с.Нижнеполевское</w:t>
            </w:r>
            <w:proofErr w:type="spellEnd"/>
          </w:p>
          <w:p w:rsidR="00FC5D33" w:rsidRDefault="00FC5D33" w:rsidP="00FC5D3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  <w:t>ФАПе</w:t>
            </w:r>
            <w:proofErr w:type="spellEnd"/>
          </w:p>
        </w:tc>
        <w:tc>
          <w:tcPr>
            <w:tcW w:w="30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5D33" w:rsidRDefault="00FC5D33" w:rsidP="00FC5D3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Поршнева Л.И.</w:t>
            </w:r>
          </w:p>
        </w:tc>
      </w:tr>
    </w:tbl>
    <w:p w:rsidR="00C66B62" w:rsidRDefault="00C66B62" w:rsidP="00C66B62">
      <w:pPr>
        <w:widowControl/>
        <w:spacing w:after="200" w:line="276" w:lineRule="auto"/>
        <w:jc w:val="left"/>
      </w:pPr>
    </w:p>
    <w:p w:rsidR="00222615" w:rsidRDefault="00222615"/>
    <w:sectPr w:rsidR="00222615">
      <w:pgSz w:w="11906" w:h="16838"/>
      <w:pgMar w:top="567" w:right="567" w:bottom="567" w:left="567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815"/>
    <w:rsid w:val="000610D1"/>
    <w:rsid w:val="0006435E"/>
    <w:rsid w:val="00071F1D"/>
    <w:rsid w:val="00081FC2"/>
    <w:rsid w:val="000B72FB"/>
    <w:rsid w:val="000C2BC8"/>
    <w:rsid w:val="00113A01"/>
    <w:rsid w:val="001A0972"/>
    <w:rsid w:val="001C0BBF"/>
    <w:rsid w:val="001C67FD"/>
    <w:rsid w:val="001D24CB"/>
    <w:rsid w:val="00217BE9"/>
    <w:rsid w:val="00222615"/>
    <w:rsid w:val="003253A2"/>
    <w:rsid w:val="00336815"/>
    <w:rsid w:val="00360CA1"/>
    <w:rsid w:val="00363A35"/>
    <w:rsid w:val="0043660F"/>
    <w:rsid w:val="0047003D"/>
    <w:rsid w:val="00483DA4"/>
    <w:rsid w:val="004F679D"/>
    <w:rsid w:val="00547876"/>
    <w:rsid w:val="00574823"/>
    <w:rsid w:val="0058723C"/>
    <w:rsid w:val="00592797"/>
    <w:rsid w:val="005A7B76"/>
    <w:rsid w:val="005C1E50"/>
    <w:rsid w:val="00622AEE"/>
    <w:rsid w:val="00654E0C"/>
    <w:rsid w:val="006B0C9A"/>
    <w:rsid w:val="006D7761"/>
    <w:rsid w:val="00776C06"/>
    <w:rsid w:val="007E53C9"/>
    <w:rsid w:val="007F7137"/>
    <w:rsid w:val="0083055E"/>
    <w:rsid w:val="00835886"/>
    <w:rsid w:val="008E4B3F"/>
    <w:rsid w:val="0093645D"/>
    <w:rsid w:val="00954296"/>
    <w:rsid w:val="00962E45"/>
    <w:rsid w:val="009B3C1B"/>
    <w:rsid w:val="009D22CB"/>
    <w:rsid w:val="009F3094"/>
    <w:rsid w:val="009F4D52"/>
    <w:rsid w:val="00A446C1"/>
    <w:rsid w:val="00A518B7"/>
    <w:rsid w:val="00A91124"/>
    <w:rsid w:val="00AC0B13"/>
    <w:rsid w:val="00AC1911"/>
    <w:rsid w:val="00AD17A7"/>
    <w:rsid w:val="00AE622A"/>
    <w:rsid w:val="00AE74F5"/>
    <w:rsid w:val="00B22DF2"/>
    <w:rsid w:val="00B74740"/>
    <w:rsid w:val="00B90215"/>
    <w:rsid w:val="00BA0449"/>
    <w:rsid w:val="00BB13BD"/>
    <w:rsid w:val="00C66B62"/>
    <w:rsid w:val="00CB6CF5"/>
    <w:rsid w:val="00CC155A"/>
    <w:rsid w:val="00CE0FCE"/>
    <w:rsid w:val="00D011F1"/>
    <w:rsid w:val="00D75F30"/>
    <w:rsid w:val="00D87707"/>
    <w:rsid w:val="00DB73B3"/>
    <w:rsid w:val="00DC7E84"/>
    <w:rsid w:val="00E242F0"/>
    <w:rsid w:val="00E63707"/>
    <w:rsid w:val="00E952E3"/>
    <w:rsid w:val="00FA2AB9"/>
    <w:rsid w:val="00FC5D33"/>
    <w:rsid w:val="00FD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0CD16-7AFF-41CC-BA7B-4F82DA23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B62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66B62"/>
  </w:style>
  <w:style w:type="paragraph" w:styleId="a4">
    <w:name w:val="Balloon Text"/>
    <w:basedOn w:val="a"/>
    <w:link w:val="a5"/>
    <w:uiPriority w:val="99"/>
    <w:semiHidden/>
    <w:unhideWhenUsed/>
    <w:rsid w:val="00113A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3A01"/>
    <w:rPr>
      <w:rFonts w:ascii="Segoe UI" w:eastAsia="Source Han Sans CN Regular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ШколаДиабета</dc:creator>
  <cp:keywords/>
  <dc:description/>
  <cp:lastModifiedBy>ШколаДиабета</cp:lastModifiedBy>
  <cp:revision>80</cp:revision>
  <cp:lastPrinted>2024-12-16T07:58:00Z</cp:lastPrinted>
  <dcterms:created xsi:type="dcterms:W3CDTF">2024-11-22T05:01:00Z</dcterms:created>
  <dcterms:modified xsi:type="dcterms:W3CDTF">2025-02-25T03:49:00Z</dcterms:modified>
</cp:coreProperties>
</file>