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5F3F" w14:textId="77777777" w:rsidR="000F455E" w:rsidRPr="008A5F20" w:rsidRDefault="000F455E" w:rsidP="000F455E">
      <w:pPr>
        <w:widowControl/>
        <w:spacing w:after="200" w:line="276" w:lineRule="auto"/>
        <w:jc w:val="both"/>
        <w:rPr>
          <w:rFonts w:ascii="Times New Roman" w:hAnsi="Times New Roman" w:cs="Times New Roman"/>
          <w:szCs w:val="28"/>
        </w:rPr>
      </w:pPr>
    </w:p>
    <w:p w14:paraId="044BA50B" w14:textId="77777777" w:rsidR="000F455E" w:rsidRPr="008A5F20" w:rsidRDefault="000F455E" w:rsidP="000F455E">
      <w:pPr>
        <w:widowControl/>
        <w:spacing w:after="200" w:line="276" w:lineRule="auto"/>
        <w:rPr>
          <w:rFonts w:ascii="Times New Roman" w:hAnsi="Times New Roman" w:cs="Times New Roman"/>
          <w:szCs w:val="28"/>
        </w:rPr>
      </w:pPr>
      <w:r w:rsidRPr="008A5F20">
        <w:rPr>
          <w:rFonts w:ascii="Times New Roman" w:hAnsi="Times New Roman" w:cs="Times New Roman"/>
          <w:szCs w:val="28"/>
        </w:rPr>
        <w:t>График проведения выездной диспансеризации на территории Шадринского муниципального округа ГБУ «Шадринская ЦРБ» в июле 2025 года.</w:t>
      </w: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4320"/>
        <w:gridCol w:w="3028"/>
      </w:tblGrid>
      <w:tr w:rsidR="000F455E" w:rsidRPr="00FF7323" w14:paraId="17144830" w14:textId="77777777" w:rsidTr="003F022F">
        <w:trPr>
          <w:trHeight w:val="341"/>
          <w:jc w:val="center"/>
        </w:trPr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075077" w14:textId="77777777" w:rsidR="000F455E" w:rsidRPr="00FF7323" w:rsidRDefault="000F455E" w:rsidP="003F022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Дата выезда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A6CB48" w14:textId="77777777" w:rsidR="000F455E" w:rsidRPr="00FF7323" w:rsidRDefault="000F455E" w:rsidP="003F022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Населенный</w:t>
            </w:r>
            <w:r w:rsidRPr="00FF7323">
              <w:rPr>
                <w:rFonts w:ascii="Times New Roman" w:hAnsi="Times New Roman" w:cs="Times New Roman"/>
                <w:sz w:val="24"/>
                <w:lang w:val="x-none"/>
              </w:rPr>
              <w:t xml:space="preserve"> пункт</w:t>
            </w:r>
          </w:p>
        </w:tc>
        <w:tc>
          <w:tcPr>
            <w:tcW w:w="3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D17221" w14:textId="77777777" w:rsidR="000F455E" w:rsidRPr="00FF7323" w:rsidRDefault="000F455E" w:rsidP="003F022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О</w:t>
            </w:r>
            <w:r w:rsidRPr="00FF7323">
              <w:rPr>
                <w:rFonts w:ascii="Times New Roman" w:hAnsi="Times New Roman" w:cs="Times New Roman"/>
                <w:sz w:val="24"/>
                <w:lang w:val="x-none"/>
              </w:rPr>
              <w:t>тветственный</w:t>
            </w:r>
            <w:r w:rsidRPr="00FF7323">
              <w:rPr>
                <w:rFonts w:ascii="Times New Roman" w:hAnsi="Times New Roman" w:cs="Times New Roman"/>
                <w:sz w:val="24"/>
              </w:rPr>
              <w:t xml:space="preserve"> фельдшер</w:t>
            </w:r>
          </w:p>
        </w:tc>
      </w:tr>
      <w:tr w:rsidR="00CA3007" w:rsidRPr="00FF7323" w14:paraId="48B76984" w14:textId="77777777" w:rsidTr="003F022F">
        <w:trPr>
          <w:trHeight w:val="529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221802" w14:textId="77777777" w:rsidR="00CA3007" w:rsidRPr="00FF7323" w:rsidRDefault="00CA3007" w:rsidP="00CA300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01.07.2025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FFAB8A" w14:textId="77777777" w:rsidR="00CA3007" w:rsidRPr="00FF7323" w:rsidRDefault="00CA3007" w:rsidP="00CA300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с.Черемисское</w:t>
            </w:r>
          </w:p>
          <w:p w14:paraId="0964AA6C" w14:textId="77777777" w:rsidR="00CA3007" w:rsidRPr="00FF7323" w:rsidRDefault="00CA3007" w:rsidP="00CA300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EAB890" w14:textId="77777777" w:rsidR="00CA3007" w:rsidRPr="00FF7323" w:rsidRDefault="00CA3007" w:rsidP="00CA300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Веретнова В.В.</w:t>
            </w:r>
          </w:p>
        </w:tc>
      </w:tr>
      <w:tr w:rsidR="0052182F" w:rsidRPr="00FF7323" w14:paraId="5F3ABE51" w14:textId="77777777" w:rsidTr="008A5E33">
        <w:trPr>
          <w:trHeight w:val="409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7DAE0" w14:textId="77777777" w:rsidR="0052182F" w:rsidRPr="00FF7323" w:rsidRDefault="0052182F" w:rsidP="0052182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02.07.2025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7488C3" w14:textId="77777777" w:rsidR="006F0476" w:rsidRPr="00FF7323" w:rsidRDefault="00F91DFB" w:rsidP="006F04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с.Ичкино</w:t>
            </w:r>
          </w:p>
          <w:p w14:paraId="19AF5BF6" w14:textId="77777777" w:rsidR="0052182F" w:rsidRPr="00FF7323" w:rsidRDefault="006F0476" w:rsidP="006F04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67ABE7" w14:textId="77777777" w:rsidR="0052182F" w:rsidRPr="00FF7323" w:rsidRDefault="00F91DFB" w:rsidP="0052182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Л.Н</w:t>
            </w:r>
            <w:r w:rsidR="006F0476" w:rsidRPr="00FF732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0666C" w:rsidRPr="00FF7323" w14:paraId="7D43A85B" w14:textId="77777777" w:rsidTr="003F022F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41DF0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03.07.2025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1D6B57" w14:textId="77777777" w:rsidR="0050666C" w:rsidRPr="00FF7323" w:rsidRDefault="0050666C" w:rsidP="0050666C">
            <w:pPr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с.Макарова</w:t>
            </w:r>
          </w:p>
          <w:p w14:paraId="0DAB927E" w14:textId="77777777" w:rsidR="0050666C" w:rsidRPr="00FF7323" w:rsidRDefault="0050666C" w:rsidP="0050666C">
            <w:pPr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1FB3DC" w14:textId="77777777" w:rsidR="0050666C" w:rsidRPr="00FF7323" w:rsidRDefault="0050666C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Брюхова С.А.</w:t>
            </w:r>
          </w:p>
        </w:tc>
      </w:tr>
      <w:tr w:rsidR="0050666C" w:rsidRPr="00FF7323" w14:paraId="4DD7FFF9" w14:textId="77777777" w:rsidTr="003F022F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9E960F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04.07.2025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F7F9D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с.Канаши</w:t>
            </w:r>
          </w:p>
          <w:p w14:paraId="43FF6C6C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EF4287" w14:textId="77777777" w:rsidR="0050666C" w:rsidRPr="00FF7323" w:rsidRDefault="00F91DFB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Стюкова М</w:t>
            </w:r>
            <w:r w:rsidR="0050666C" w:rsidRPr="00FF7323">
              <w:rPr>
                <w:rFonts w:ascii="Times New Roman" w:hAnsi="Times New Roman" w:cs="Times New Roman"/>
                <w:sz w:val="24"/>
              </w:rPr>
              <w:t>.А.</w:t>
            </w:r>
          </w:p>
        </w:tc>
      </w:tr>
      <w:tr w:rsidR="0050666C" w:rsidRPr="00FF7323" w14:paraId="2DFA85C8" w14:textId="77777777" w:rsidTr="003F022F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3BF82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07.07.2025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56C614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д.Соровское</w:t>
            </w:r>
          </w:p>
          <w:p w14:paraId="72F9BDD0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F3B884" w14:textId="77777777" w:rsidR="0050666C" w:rsidRPr="00FF7323" w:rsidRDefault="0050666C" w:rsidP="0050666C">
            <w:pPr>
              <w:pStyle w:val="a3"/>
              <w:suppressLineNumbers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Поршнева Л.И.</w:t>
            </w:r>
          </w:p>
        </w:tc>
      </w:tr>
      <w:tr w:rsidR="0050666C" w:rsidRPr="00FF7323" w14:paraId="55C1461E" w14:textId="77777777" w:rsidTr="003F022F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EB1DCC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08.07.2025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31AA4" w14:textId="77777777" w:rsidR="0050666C" w:rsidRPr="00FF7323" w:rsidRDefault="0050666C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д.Крутиха</w:t>
            </w:r>
          </w:p>
          <w:p w14:paraId="4F81BF0C" w14:textId="77777777" w:rsidR="0050666C" w:rsidRPr="00FF7323" w:rsidRDefault="0050666C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8B1569" w14:textId="77777777" w:rsidR="0050666C" w:rsidRPr="00FF7323" w:rsidRDefault="0050666C" w:rsidP="0050666C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Кузнецова Л.И.</w:t>
            </w:r>
          </w:p>
        </w:tc>
      </w:tr>
      <w:tr w:rsidR="0050666C" w:rsidRPr="00FF7323" w14:paraId="0AF61643" w14:textId="77777777" w:rsidTr="003F022F">
        <w:trPr>
          <w:trHeight w:val="86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BD91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09.07.2025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B452A6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с.Батурино</w:t>
            </w:r>
          </w:p>
          <w:p w14:paraId="31D3778F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9E66D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Суяркова О.Л.</w:t>
            </w:r>
          </w:p>
          <w:p w14:paraId="0FDC214C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Лукиных Е.А.</w:t>
            </w:r>
          </w:p>
        </w:tc>
      </w:tr>
      <w:tr w:rsidR="0050666C" w:rsidRPr="00FF7323" w14:paraId="2A7649A9" w14:textId="77777777" w:rsidTr="003F022F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C0BDEA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10.07.2025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428EFB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с.Маслянское д.Завьялова</w:t>
            </w:r>
          </w:p>
          <w:p w14:paraId="4273E5E9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47F45B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Шарыпов С.В.</w:t>
            </w:r>
          </w:p>
        </w:tc>
      </w:tr>
      <w:tr w:rsidR="0050666C" w:rsidRPr="00FF7323" w14:paraId="0013B5A4" w14:textId="77777777" w:rsidTr="003F022F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F4A2F3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11.07.2025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C13DA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с.Красномыльское</w:t>
            </w:r>
          </w:p>
          <w:p w14:paraId="4A32684A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  <w:p w14:paraId="0AD7AD69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245669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Хабарова М.В.</w:t>
            </w:r>
          </w:p>
        </w:tc>
      </w:tr>
      <w:tr w:rsidR="0050666C" w:rsidRPr="00FF7323" w14:paraId="088496CD" w14:textId="77777777" w:rsidTr="003F022F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2C1099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14.07.2025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58405" w14:textId="77777777" w:rsidR="009C0AC8" w:rsidRPr="00FF7323" w:rsidRDefault="009C0AC8" w:rsidP="009C0AC8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д.Дрянново</w:t>
            </w:r>
          </w:p>
          <w:p w14:paraId="25266B0F" w14:textId="77777777" w:rsidR="0050666C" w:rsidRPr="00FF7323" w:rsidRDefault="009C0AC8" w:rsidP="009C0AC8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E5EB66" w14:textId="77777777" w:rsidR="0050666C" w:rsidRPr="00FF7323" w:rsidRDefault="009C0AC8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Третьякова Е.А.</w:t>
            </w:r>
          </w:p>
        </w:tc>
      </w:tr>
      <w:tr w:rsidR="0050666C" w:rsidRPr="00FF7323" w14:paraId="65882CC6" w14:textId="77777777" w:rsidTr="003F022F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99FBC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15.07.2025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5D022B" w14:textId="77777777" w:rsidR="0050666C" w:rsidRPr="00FF7323" w:rsidRDefault="00F91DFB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с.Мыльниково</w:t>
            </w:r>
          </w:p>
          <w:p w14:paraId="6A2915A4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3035AE" w14:textId="77777777" w:rsidR="0050666C" w:rsidRPr="00FF7323" w:rsidRDefault="00F91DFB" w:rsidP="00F91D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Воробьева Г</w:t>
            </w:r>
            <w:r w:rsidR="0050666C" w:rsidRPr="00FF7323">
              <w:rPr>
                <w:rFonts w:ascii="Times New Roman" w:hAnsi="Times New Roman" w:cs="Times New Roman"/>
                <w:sz w:val="24"/>
              </w:rPr>
              <w:t>.А.</w:t>
            </w:r>
          </w:p>
        </w:tc>
      </w:tr>
      <w:tr w:rsidR="0050666C" w:rsidRPr="00FF7323" w14:paraId="57EA54E3" w14:textId="77777777" w:rsidTr="003F022F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2A9C9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16.07.2025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645F0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с.Ольховка</w:t>
            </w:r>
          </w:p>
          <w:p w14:paraId="0E75F669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7AD509" w14:textId="77777777" w:rsidR="0050666C" w:rsidRPr="00FF7323" w:rsidRDefault="0050666C" w:rsidP="0050666C">
            <w:pPr>
              <w:pStyle w:val="a3"/>
              <w:suppressLineNumbers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Куркина О.А.</w:t>
            </w:r>
          </w:p>
          <w:p w14:paraId="294BB1A2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Кузнецова Л.И.</w:t>
            </w:r>
          </w:p>
        </w:tc>
      </w:tr>
      <w:tr w:rsidR="0050666C" w:rsidRPr="00FF7323" w14:paraId="4D06FBD6" w14:textId="77777777" w:rsidTr="003F022F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C77BC7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17.07.2025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E4700A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с. Красная Звезда</w:t>
            </w:r>
          </w:p>
          <w:p w14:paraId="24AAF4F2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839C10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Усова Н.В.</w:t>
            </w:r>
          </w:p>
        </w:tc>
      </w:tr>
      <w:tr w:rsidR="0050666C" w:rsidRPr="00FF7323" w14:paraId="6A9D3666" w14:textId="77777777" w:rsidTr="003F022F">
        <w:trPr>
          <w:trHeight w:val="772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81B6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18.07.2025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03662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д.Мингали</w:t>
            </w:r>
          </w:p>
          <w:p w14:paraId="1672F9AA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E09ABD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Брюхова С.А.</w:t>
            </w:r>
          </w:p>
        </w:tc>
      </w:tr>
      <w:tr w:rsidR="0050666C" w:rsidRPr="00FF7323" w14:paraId="5DC5A860" w14:textId="77777777" w:rsidTr="003F022F">
        <w:trPr>
          <w:trHeight w:val="772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CDCEB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19.07.2025</w:t>
            </w:r>
          </w:p>
          <w:p w14:paraId="35F3F27F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(Рабочая суббота)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AC4C8" w14:textId="77777777" w:rsidR="0050666C" w:rsidRPr="00FF7323" w:rsidRDefault="00F91DFB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с.Прогресс</w:t>
            </w:r>
          </w:p>
          <w:p w14:paraId="344C13E9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  <w:p w14:paraId="65A490A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4E7404" w14:textId="77777777" w:rsidR="0050666C" w:rsidRPr="00FF7323" w:rsidRDefault="00F91DFB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Захарова А</w:t>
            </w:r>
            <w:r w:rsidR="0050666C" w:rsidRPr="00FF7323">
              <w:rPr>
                <w:rFonts w:ascii="Times New Roman" w:hAnsi="Times New Roman" w:cs="Times New Roman"/>
                <w:sz w:val="24"/>
              </w:rPr>
              <w:t>.А.</w:t>
            </w:r>
          </w:p>
        </w:tc>
      </w:tr>
      <w:tr w:rsidR="0050666C" w:rsidRPr="00FF7323" w14:paraId="2D84FFC6" w14:textId="77777777" w:rsidTr="003F022F">
        <w:trPr>
          <w:trHeight w:val="288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94C83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21.07.2025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58E4B3" w14:textId="77777777" w:rsidR="00F91DFB" w:rsidRPr="00FF7323" w:rsidRDefault="00F91DFB" w:rsidP="00F91D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с.Б-Погорелка</w:t>
            </w:r>
          </w:p>
          <w:p w14:paraId="1E4AA031" w14:textId="77777777" w:rsidR="0050666C" w:rsidRPr="00FF7323" w:rsidRDefault="00F91DFB" w:rsidP="00F91DFB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 xml:space="preserve">На ФАПе </w:t>
            </w:r>
            <w:r w:rsidR="0050666C"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F03744" w14:textId="77777777" w:rsidR="0050666C" w:rsidRPr="00FF7323" w:rsidRDefault="00F91DFB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Симонова А.А</w:t>
            </w:r>
          </w:p>
        </w:tc>
      </w:tr>
      <w:tr w:rsidR="0050666C" w:rsidRPr="00FF7323" w14:paraId="7A4EEAC2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52120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22.07.2025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E4AC6D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д.Кокорино</w:t>
            </w:r>
          </w:p>
          <w:p w14:paraId="3DB7CFB4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7323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A7FAD7" w14:textId="77777777" w:rsidR="0050666C" w:rsidRPr="00FF7323" w:rsidRDefault="0050666C" w:rsidP="0050666C">
            <w:pPr>
              <w:pStyle w:val="a3"/>
              <w:suppressLineNumbers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Кабаков Е.В.</w:t>
            </w:r>
          </w:p>
        </w:tc>
      </w:tr>
      <w:tr w:rsidR="009C0AC8" w:rsidRPr="00FF7323" w14:paraId="27ECCCBC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9120D1" w14:textId="77777777" w:rsidR="009C0AC8" w:rsidRPr="00FF7323" w:rsidRDefault="009C0AC8" w:rsidP="009C0A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23.07.2025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4D402" w14:textId="77777777" w:rsidR="009C0AC8" w:rsidRPr="00FF7323" w:rsidRDefault="009C0AC8" w:rsidP="009C0A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д.Д-Бедного</w:t>
            </w:r>
          </w:p>
          <w:p w14:paraId="406621A6" w14:textId="77777777" w:rsidR="009C0AC8" w:rsidRPr="00FF7323" w:rsidRDefault="009C0AC8" w:rsidP="009C0AC8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25BDBD" w14:textId="77777777" w:rsidR="009C0AC8" w:rsidRPr="00FF7323" w:rsidRDefault="009C0AC8" w:rsidP="009C0AC8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Жиделева Т.А.</w:t>
            </w:r>
          </w:p>
        </w:tc>
      </w:tr>
      <w:tr w:rsidR="0050666C" w:rsidRPr="00FF7323" w14:paraId="46ADE852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7104E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24.07.2025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B9492A" w14:textId="77777777" w:rsidR="00F91DFB" w:rsidRPr="00FF7323" w:rsidRDefault="00F91DFB" w:rsidP="00F91D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с.Сосновское</w:t>
            </w:r>
          </w:p>
          <w:p w14:paraId="1B38BF61" w14:textId="77777777" w:rsidR="0050666C" w:rsidRPr="00FF7323" w:rsidRDefault="0050666C" w:rsidP="0050666C">
            <w:pPr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12AE19" w14:textId="77777777" w:rsidR="0050666C" w:rsidRPr="00FF7323" w:rsidRDefault="00F91DFB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Ковкова С.С.</w:t>
            </w:r>
          </w:p>
        </w:tc>
      </w:tr>
      <w:tr w:rsidR="0050666C" w:rsidRPr="00FF7323" w14:paraId="6D4E1D82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679B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25.07.2025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838D9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с.Тарасова</w:t>
            </w:r>
          </w:p>
          <w:p w14:paraId="5859AEBA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9103DE" w14:textId="77777777" w:rsidR="0050666C" w:rsidRPr="00FF7323" w:rsidRDefault="0050666C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Мамонтова О.Ю.</w:t>
            </w:r>
          </w:p>
        </w:tc>
      </w:tr>
      <w:tr w:rsidR="0050666C" w:rsidRPr="00FF7323" w14:paraId="1CC64413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CEF777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lastRenderedPageBreak/>
              <w:t>28.07.2025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87827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с.Понькино</w:t>
            </w:r>
          </w:p>
          <w:p w14:paraId="65266DE5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52E274" w14:textId="77777777" w:rsidR="0050666C" w:rsidRPr="00FF7323" w:rsidRDefault="0050666C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Усова Н.В.</w:t>
            </w:r>
          </w:p>
        </w:tc>
      </w:tr>
      <w:tr w:rsidR="0050666C" w:rsidRPr="00FF7323" w14:paraId="18CF1F64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2E4EC3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29.07.2025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908214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с.Коврига</w:t>
            </w:r>
          </w:p>
          <w:p w14:paraId="66DB2130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52C3D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Мурзина Е.А.</w:t>
            </w:r>
          </w:p>
        </w:tc>
      </w:tr>
      <w:tr w:rsidR="0050666C" w:rsidRPr="00FF7323" w14:paraId="1F688523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F40349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30.07.2025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EFE0F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с.Мальцево</w:t>
            </w:r>
          </w:p>
          <w:p w14:paraId="5DD5468F" w14:textId="77777777" w:rsidR="0050666C" w:rsidRPr="00FF7323" w:rsidRDefault="0050666C" w:rsidP="0050666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00D63B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Рахмангулова А.В.</w:t>
            </w:r>
          </w:p>
          <w:p w14:paraId="6D27800E" w14:textId="77777777" w:rsidR="0050666C" w:rsidRPr="00FF7323" w:rsidRDefault="0050666C" w:rsidP="0050666C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66C" w:rsidRPr="00FF7323" w14:paraId="35DD976B" w14:textId="77777777" w:rsidTr="003F022F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C8407F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31.07.2025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5F0521" w14:textId="77777777" w:rsidR="00F91DFB" w:rsidRDefault="00F91DFB" w:rsidP="0050666C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с.Нижнеполевское</w:t>
            </w:r>
          </w:p>
          <w:p w14:paraId="60549748" w14:textId="77777777" w:rsidR="0050666C" w:rsidRPr="00FF7323" w:rsidRDefault="0050666C" w:rsidP="0050666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3C8C42" w14:textId="77777777" w:rsidR="0050666C" w:rsidRPr="00FF7323" w:rsidRDefault="003D05D3" w:rsidP="0050666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FF7323">
              <w:rPr>
                <w:rFonts w:ascii="Times New Roman" w:hAnsi="Times New Roman" w:cs="Times New Roman"/>
                <w:sz w:val="24"/>
              </w:rPr>
              <w:t>Поршнева Л.И.</w:t>
            </w:r>
          </w:p>
        </w:tc>
      </w:tr>
    </w:tbl>
    <w:p w14:paraId="1106BCBD" w14:textId="77777777" w:rsidR="000F455E" w:rsidRPr="00FF7323" w:rsidRDefault="000F455E" w:rsidP="000F455E">
      <w:pPr>
        <w:widowControl/>
        <w:spacing w:after="200" w:line="276" w:lineRule="auto"/>
        <w:jc w:val="left"/>
        <w:rPr>
          <w:rFonts w:ascii="Times New Roman" w:hAnsi="Times New Roman" w:cs="Times New Roman"/>
          <w:sz w:val="24"/>
        </w:rPr>
      </w:pPr>
    </w:p>
    <w:p w14:paraId="4A836278" w14:textId="77777777" w:rsidR="004927EC" w:rsidRDefault="004927EC"/>
    <w:sectPr w:rsidR="004927EC">
      <w:pgSz w:w="11906" w:h="16838"/>
      <w:pgMar w:top="567" w:right="567" w:bottom="567" w:left="567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648"/>
    <w:rsid w:val="000E656F"/>
    <w:rsid w:val="000F455E"/>
    <w:rsid w:val="001272F7"/>
    <w:rsid w:val="00136004"/>
    <w:rsid w:val="00156124"/>
    <w:rsid w:val="001C4C8B"/>
    <w:rsid w:val="00254316"/>
    <w:rsid w:val="00312191"/>
    <w:rsid w:val="00323F4D"/>
    <w:rsid w:val="00365EEE"/>
    <w:rsid w:val="003D05D3"/>
    <w:rsid w:val="00402D30"/>
    <w:rsid w:val="00472648"/>
    <w:rsid w:val="0048247D"/>
    <w:rsid w:val="004927EC"/>
    <w:rsid w:val="0050666C"/>
    <w:rsid w:val="0052182F"/>
    <w:rsid w:val="005270F0"/>
    <w:rsid w:val="005E6C54"/>
    <w:rsid w:val="00660380"/>
    <w:rsid w:val="00682E80"/>
    <w:rsid w:val="006C6713"/>
    <w:rsid w:val="006F0476"/>
    <w:rsid w:val="00752E12"/>
    <w:rsid w:val="00842B6F"/>
    <w:rsid w:val="008A5E33"/>
    <w:rsid w:val="008A5F20"/>
    <w:rsid w:val="008F2B6F"/>
    <w:rsid w:val="009046F8"/>
    <w:rsid w:val="009124FA"/>
    <w:rsid w:val="00916C10"/>
    <w:rsid w:val="00967C8B"/>
    <w:rsid w:val="009C0AC8"/>
    <w:rsid w:val="009E6643"/>
    <w:rsid w:val="009F24C2"/>
    <w:rsid w:val="00A04839"/>
    <w:rsid w:val="00A2390C"/>
    <w:rsid w:val="00A3501D"/>
    <w:rsid w:val="00AB2869"/>
    <w:rsid w:val="00B231BE"/>
    <w:rsid w:val="00BC0C49"/>
    <w:rsid w:val="00C067A3"/>
    <w:rsid w:val="00C2379F"/>
    <w:rsid w:val="00CA3007"/>
    <w:rsid w:val="00CB3CBA"/>
    <w:rsid w:val="00CD3175"/>
    <w:rsid w:val="00E351D7"/>
    <w:rsid w:val="00EC70C9"/>
    <w:rsid w:val="00F91DFB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0D85"/>
  <w15:chartTrackingRefBased/>
  <w15:docId w15:val="{0D970294-87C4-49E9-97F3-FC855AF9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55E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F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ШколаДиабета</dc:creator>
  <cp:keywords/>
  <dc:description/>
  <cp:lastModifiedBy>User</cp:lastModifiedBy>
  <cp:revision>46</cp:revision>
  <dcterms:created xsi:type="dcterms:W3CDTF">2024-11-22T05:31:00Z</dcterms:created>
  <dcterms:modified xsi:type="dcterms:W3CDTF">2025-06-26T09:01:00Z</dcterms:modified>
</cp:coreProperties>
</file>