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6D" w:rsidRPr="00850099" w:rsidRDefault="00BD456D" w:rsidP="00BD456D">
      <w:pPr>
        <w:widowControl/>
        <w:spacing w:after="200" w:line="276" w:lineRule="auto"/>
        <w:jc w:val="both"/>
        <w:rPr>
          <w:rFonts w:ascii="Times New Roman" w:hAnsi="Times New Roman" w:cs="Times New Roman"/>
          <w:szCs w:val="28"/>
        </w:rPr>
      </w:pPr>
    </w:p>
    <w:p w:rsidR="00BD456D" w:rsidRPr="00850099" w:rsidRDefault="00BD456D" w:rsidP="00BD456D">
      <w:pPr>
        <w:widowControl/>
        <w:spacing w:after="200" w:line="276" w:lineRule="auto"/>
        <w:rPr>
          <w:rFonts w:ascii="Times New Roman" w:hAnsi="Times New Roman" w:cs="Times New Roman"/>
          <w:szCs w:val="28"/>
        </w:rPr>
      </w:pPr>
      <w:r w:rsidRPr="00850099">
        <w:rPr>
          <w:rFonts w:ascii="Times New Roman" w:hAnsi="Times New Roman" w:cs="Times New Roman"/>
          <w:szCs w:val="28"/>
        </w:rPr>
        <w:t xml:space="preserve">График проведения выездной диспансеризации на территории </w:t>
      </w:r>
      <w:proofErr w:type="spellStart"/>
      <w:r w:rsidRPr="00850099">
        <w:rPr>
          <w:rFonts w:ascii="Times New Roman" w:hAnsi="Times New Roman" w:cs="Times New Roman"/>
          <w:szCs w:val="28"/>
        </w:rPr>
        <w:t>Шад</w:t>
      </w:r>
      <w:r w:rsidR="00DA00D6" w:rsidRPr="00850099">
        <w:rPr>
          <w:rFonts w:ascii="Times New Roman" w:hAnsi="Times New Roman" w:cs="Times New Roman"/>
          <w:szCs w:val="28"/>
        </w:rPr>
        <w:t>ринского</w:t>
      </w:r>
      <w:proofErr w:type="spellEnd"/>
      <w:r w:rsidR="00DA00D6" w:rsidRPr="00850099">
        <w:rPr>
          <w:rFonts w:ascii="Times New Roman" w:hAnsi="Times New Roman" w:cs="Times New Roman"/>
          <w:szCs w:val="28"/>
        </w:rPr>
        <w:t xml:space="preserve"> муниципального округа </w:t>
      </w:r>
      <w:r w:rsidRPr="00850099">
        <w:rPr>
          <w:rFonts w:ascii="Times New Roman" w:hAnsi="Times New Roman" w:cs="Times New Roman"/>
          <w:szCs w:val="28"/>
        </w:rPr>
        <w:t xml:space="preserve">ГБУ </w:t>
      </w:r>
      <w:r w:rsidR="00EB43B8" w:rsidRPr="00850099">
        <w:rPr>
          <w:rFonts w:ascii="Times New Roman" w:hAnsi="Times New Roman" w:cs="Times New Roman"/>
          <w:szCs w:val="28"/>
        </w:rPr>
        <w:t>«</w:t>
      </w:r>
      <w:proofErr w:type="spellStart"/>
      <w:r w:rsidR="00EB43B8" w:rsidRPr="00850099">
        <w:rPr>
          <w:rFonts w:ascii="Times New Roman" w:hAnsi="Times New Roman" w:cs="Times New Roman"/>
          <w:szCs w:val="28"/>
        </w:rPr>
        <w:t>Шадринская</w:t>
      </w:r>
      <w:proofErr w:type="spellEnd"/>
      <w:r w:rsidR="00EB43B8" w:rsidRPr="00850099">
        <w:rPr>
          <w:rFonts w:ascii="Times New Roman" w:hAnsi="Times New Roman" w:cs="Times New Roman"/>
          <w:szCs w:val="28"/>
        </w:rPr>
        <w:t xml:space="preserve"> ЦРБ» в феврале </w:t>
      </w:r>
      <w:r w:rsidRPr="00850099">
        <w:rPr>
          <w:rFonts w:ascii="Times New Roman" w:hAnsi="Times New Roman" w:cs="Times New Roman"/>
          <w:szCs w:val="28"/>
        </w:rPr>
        <w:t>2025 года.</w:t>
      </w: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4320"/>
        <w:gridCol w:w="3040"/>
      </w:tblGrid>
      <w:tr w:rsidR="00BD456D" w:rsidRPr="00850099" w:rsidTr="002575EB">
        <w:trPr>
          <w:trHeight w:val="341"/>
          <w:jc w:val="center"/>
        </w:trPr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BD456D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Дата выезда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BD456D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Населенный</w:t>
            </w:r>
            <w:r w:rsidRPr="00850099">
              <w:rPr>
                <w:rFonts w:ascii="Times New Roman" w:hAnsi="Times New Roman" w:cs="Times New Roman"/>
                <w:sz w:val="24"/>
                <w:lang w:val="x-none"/>
              </w:rPr>
              <w:t xml:space="preserve"> пункт</w:t>
            </w:r>
          </w:p>
        </w:tc>
        <w:tc>
          <w:tcPr>
            <w:tcW w:w="3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Pr="00850099" w:rsidRDefault="00BD456D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О</w:t>
            </w:r>
            <w:proofErr w:type="spellStart"/>
            <w:r w:rsidRPr="00850099">
              <w:rPr>
                <w:rFonts w:ascii="Times New Roman" w:hAnsi="Times New Roman" w:cs="Times New Roman"/>
                <w:sz w:val="24"/>
                <w:lang w:val="x-none"/>
              </w:rPr>
              <w:t>тветственный</w:t>
            </w:r>
            <w:proofErr w:type="spellEnd"/>
            <w:r w:rsidRPr="00850099">
              <w:rPr>
                <w:rFonts w:ascii="Times New Roman" w:hAnsi="Times New Roman" w:cs="Times New Roman"/>
                <w:sz w:val="24"/>
              </w:rPr>
              <w:t xml:space="preserve"> фельдшер</w:t>
            </w:r>
          </w:p>
        </w:tc>
      </w:tr>
      <w:tr w:rsidR="00F96B8D" w:rsidRPr="00850099" w:rsidTr="002575EB">
        <w:trPr>
          <w:trHeight w:val="529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6B8D" w:rsidRPr="00053BFA" w:rsidRDefault="00F96B8D" w:rsidP="00F96B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03.02.2025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6B8D" w:rsidRPr="00053BFA" w:rsidRDefault="00F96B8D" w:rsidP="00F96B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с.Красная</w:t>
            </w:r>
            <w:proofErr w:type="spellEnd"/>
            <w:r w:rsidRPr="00053BFA">
              <w:rPr>
                <w:rFonts w:ascii="Times New Roman" w:hAnsi="Times New Roman" w:cs="Times New Roman"/>
                <w:sz w:val="24"/>
              </w:rPr>
              <w:t xml:space="preserve"> Нива</w:t>
            </w:r>
          </w:p>
          <w:p w:rsidR="008D18B9" w:rsidRPr="00053BFA" w:rsidRDefault="008D18B9" w:rsidP="00F96B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д.Мингали</w:t>
            </w:r>
          </w:p>
          <w:p w:rsidR="00F96B8D" w:rsidRPr="00053BFA" w:rsidRDefault="00F96B8D" w:rsidP="00F96B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6B8D" w:rsidRPr="00053BFA" w:rsidRDefault="00F96B8D" w:rsidP="00F96B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Брюхова С.А.</w:t>
            </w:r>
          </w:p>
        </w:tc>
      </w:tr>
      <w:tr w:rsidR="00DF0E34" w:rsidRPr="00850099" w:rsidTr="002575EB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0E34" w:rsidRPr="00053BFA" w:rsidRDefault="00DF0E34" w:rsidP="00DF0E3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04.02.2025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0E34" w:rsidRPr="00053BFA" w:rsidRDefault="00DF0E34" w:rsidP="00DF0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с.Канаши</w:t>
            </w:r>
            <w:proofErr w:type="spellEnd"/>
          </w:p>
          <w:p w:rsidR="00DF0E34" w:rsidRPr="00053BFA" w:rsidRDefault="00DF0E34" w:rsidP="00DF0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0E34" w:rsidRPr="00053BFA" w:rsidRDefault="00672BBF" w:rsidP="00DF0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Стюкова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bookmarkStart w:id="0" w:name="_GoBack"/>
            <w:bookmarkEnd w:id="0"/>
            <w:r w:rsidR="00DF0E34" w:rsidRPr="00053BFA">
              <w:rPr>
                <w:rFonts w:ascii="Times New Roman" w:hAnsi="Times New Roman" w:cs="Times New Roman"/>
                <w:sz w:val="24"/>
              </w:rPr>
              <w:t>.А.</w:t>
            </w:r>
          </w:p>
        </w:tc>
      </w:tr>
      <w:tr w:rsidR="001F65A2" w:rsidRPr="00850099" w:rsidTr="002575EB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65A2" w:rsidRPr="00053BFA" w:rsidRDefault="001F65A2" w:rsidP="001F65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05.02.2025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65A2" w:rsidRPr="00053BFA" w:rsidRDefault="001F65A2" w:rsidP="001F65A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с.Чистопрудное</w:t>
            </w:r>
            <w:proofErr w:type="spellEnd"/>
          </w:p>
          <w:p w:rsidR="001F65A2" w:rsidRPr="00053BFA" w:rsidRDefault="001F65A2" w:rsidP="001F65A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65A2" w:rsidRPr="00053BFA" w:rsidRDefault="001F65A2" w:rsidP="001F65A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Макарова О.Н.</w:t>
            </w:r>
          </w:p>
        </w:tc>
      </w:tr>
      <w:tr w:rsidR="00BD456D" w:rsidRPr="00850099" w:rsidTr="002575EB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06.02.</w:t>
            </w:r>
            <w:r w:rsidR="00131328" w:rsidRPr="00053BFA">
              <w:rPr>
                <w:rFonts w:ascii="Times New Roman" w:hAnsi="Times New Roman" w:cs="Times New Roman"/>
                <w:sz w:val="24"/>
              </w:rPr>
              <w:t>20</w:t>
            </w:r>
            <w:r w:rsidRPr="00053BF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1A5A" w:rsidRPr="00053BFA" w:rsidRDefault="008A3CC0" w:rsidP="005A1A5A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 w:rsidR="00B97069" w:rsidRPr="00053BFA">
              <w:rPr>
                <w:rFonts w:ascii="Times New Roman" w:hAnsi="Times New Roman" w:cs="Times New Roman"/>
                <w:sz w:val="24"/>
                <w:lang w:eastAsia="ru-RU"/>
              </w:rPr>
              <w:t>.Сухринское</w:t>
            </w:r>
            <w:proofErr w:type="spellEnd"/>
          </w:p>
          <w:p w:rsidR="008A3CC0" w:rsidRPr="00053BFA" w:rsidRDefault="008A3CC0" w:rsidP="002575EB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Pr="00053BFA" w:rsidRDefault="008A3CC0" w:rsidP="002575EB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  <w:lang w:eastAsia="ru-RU"/>
              </w:rPr>
              <w:t>Тырцева</w:t>
            </w:r>
            <w:proofErr w:type="spellEnd"/>
            <w:r w:rsidRPr="00053BFA">
              <w:rPr>
                <w:rFonts w:ascii="Times New Roman" w:hAnsi="Times New Roman" w:cs="Times New Roman"/>
                <w:sz w:val="24"/>
                <w:lang w:eastAsia="ru-RU"/>
              </w:rPr>
              <w:t xml:space="preserve"> Л.И.</w:t>
            </w:r>
          </w:p>
        </w:tc>
      </w:tr>
      <w:tr w:rsidR="00BD456D" w:rsidRPr="00850099" w:rsidTr="002575EB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07.02.</w:t>
            </w:r>
            <w:r w:rsidR="00131328" w:rsidRPr="00053BFA">
              <w:rPr>
                <w:rFonts w:ascii="Times New Roman" w:hAnsi="Times New Roman" w:cs="Times New Roman"/>
                <w:sz w:val="24"/>
              </w:rPr>
              <w:t>20</w:t>
            </w:r>
            <w:r w:rsidRPr="00053BF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774F" w:rsidRPr="00053BFA" w:rsidRDefault="00A941D5" w:rsidP="000B31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с.Ольховка</w:t>
            </w:r>
            <w:proofErr w:type="spellEnd"/>
          </w:p>
          <w:p w:rsidR="00053979" w:rsidRPr="00053BFA" w:rsidRDefault="00053979" w:rsidP="000B31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с.Глубокое</w:t>
            </w:r>
            <w:proofErr w:type="spellEnd"/>
          </w:p>
          <w:p w:rsidR="00A941D5" w:rsidRPr="00053BFA" w:rsidRDefault="00A941D5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D56DF" w:rsidRPr="00053BFA" w:rsidRDefault="006D56DF" w:rsidP="006D56DF">
            <w:pPr>
              <w:pStyle w:val="a3"/>
              <w:suppressLineNumbers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Куркина О.А.</w:t>
            </w:r>
          </w:p>
          <w:p w:rsidR="00BD456D" w:rsidRPr="00053BFA" w:rsidRDefault="006D56DF" w:rsidP="006D56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Кузнецова Л.И.</w:t>
            </w:r>
          </w:p>
          <w:p w:rsidR="00053979" w:rsidRPr="00053BFA" w:rsidRDefault="00053979" w:rsidP="006D56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Суханова Л.Н.</w:t>
            </w:r>
          </w:p>
        </w:tc>
      </w:tr>
      <w:tr w:rsidR="00BD456D" w:rsidRPr="00850099" w:rsidTr="002575EB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10.02.</w:t>
            </w:r>
            <w:r w:rsidR="00131328" w:rsidRPr="00053BFA">
              <w:rPr>
                <w:rFonts w:ascii="Times New Roman" w:hAnsi="Times New Roman" w:cs="Times New Roman"/>
                <w:sz w:val="24"/>
              </w:rPr>
              <w:t>20</w:t>
            </w:r>
            <w:r w:rsidRPr="00053BF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4A9B" w:rsidRDefault="00654A9B" w:rsidP="006463C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с.Агапино</w:t>
            </w:r>
            <w:proofErr w:type="spellEnd"/>
          </w:p>
          <w:p w:rsidR="00634F8C" w:rsidRPr="00053BFA" w:rsidRDefault="00634F8C" w:rsidP="006463C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650F" w:rsidRPr="00053BFA" w:rsidRDefault="00654A9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Чадова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</w:tc>
      </w:tr>
      <w:tr w:rsidR="00BD456D" w:rsidRPr="00850099" w:rsidTr="002575EB">
        <w:trPr>
          <w:trHeight w:val="86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11.02.</w:t>
            </w:r>
            <w:r w:rsidR="00131328" w:rsidRPr="00053BFA">
              <w:rPr>
                <w:rFonts w:ascii="Times New Roman" w:hAnsi="Times New Roman" w:cs="Times New Roman"/>
                <w:sz w:val="24"/>
              </w:rPr>
              <w:t>20</w:t>
            </w:r>
            <w:r w:rsidRPr="00053BF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4E4C6A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</w:t>
            </w:r>
            <w:r w:rsidR="00F8758B" w:rsidRPr="00053BFA">
              <w:rPr>
                <w:rFonts w:ascii="Times New Roman" w:hAnsi="Times New Roman" w:cs="Times New Roman"/>
                <w:sz w:val="24"/>
              </w:rPr>
              <w:t>Маслянское</w:t>
            </w:r>
            <w:proofErr w:type="spellEnd"/>
            <w:r w:rsidR="00F8758B" w:rsidRPr="00053BF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8758B" w:rsidRPr="00053BFA">
              <w:rPr>
                <w:rFonts w:ascii="Times New Roman" w:hAnsi="Times New Roman" w:cs="Times New Roman"/>
                <w:sz w:val="24"/>
              </w:rPr>
              <w:t>д.</w:t>
            </w:r>
            <w:r w:rsidR="00593AB5" w:rsidRPr="00053BFA">
              <w:rPr>
                <w:rFonts w:ascii="Times New Roman" w:hAnsi="Times New Roman" w:cs="Times New Roman"/>
                <w:sz w:val="24"/>
              </w:rPr>
              <w:t>З</w:t>
            </w:r>
            <w:r w:rsidRPr="00053BFA">
              <w:rPr>
                <w:rFonts w:ascii="Times New Roman" w:hAnsi="Times New Roman" w:cs="Times New Roman"/>
                <w:sz w:val="24"/>
              </w:rPr>
              <w:t>авьялова</w:t>
            </w:r>
            <w:proofErr w:type="spellEnd"/>
          </w:p>
          <w:p w:rsidR="00F8758B" w:rsidRPr="00053BFA" w:rsidRDefault="00F8758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Pr="00053BFA" w:rsidRDefault="00F8758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Шарыпов С.В.</w:t>
            </w:r>
          </w:p>
          <w:p w:rsidR="00F8758B" w:rsidRPr="00053BFA" w:rsidRDefault="00F8758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4243" w:rsidRPr="00850099" w:rsidTr="002575EB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4243" w:rsidRPr="00053BFA" w:rsidRDefault="00384243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12.02.2025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4243" w:rsidRDefault="00384243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с.Батурино</w:t>
            </w:r>
            <w:proofErr w:type="spellEnd"/>
          </w:p>
          <w:p w:rsidR="00672BBF" w:rsidRPr="00053BFA" w:rsidRDefault="00672BBF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д.Дрянново</w:t>
            </w:r>
            <w:proofErr w:type="spellEnd"/>
          </w:p>
          <w:p w:rsidR="00384243" w:rsidRPr="00053BFA" w:rsidRDefault="00384243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4243" w:rsidRPr="00053BFA" w:rsidRDefault="00384243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Суяркова</w:t>
            </w:r>
            <w:proofErr w:type="spellEnd"/>
            <w:r w:rsidRPr="00053BFA">
              <w:rPr>
                <w:rFonts w:ascii="Times New Roman" w:hAnsi="Times New Roman" w:cs="Times New Roman"/>
                <w:sz w:val="24"/>
              </w:rPr>
              <w:t xml:space="preserve"> О.Л.</w:t>
            </w:r>
          </w:p>
          <w:p w:rsidR="00384243" w:rsidRDefault="00384243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Лукиных Е.А.</w:t>
            </w:r>
          </w:p>
          <w:p w:rsidR="00672BBF" w:rsidRDefault="00672BBF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72BBF" w:rsidRPr="00053BFA" w:rsidRDefault="00672BBF" w:rsidP="003842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Третьякова Е.А.</w:t>
            </w:r>
          </w:p>
        </w:tc>
      </w:tr>
      <w:tr w:rsidR="00643C87" w:rsidRPr="00850099" w:rsidTr="002575EB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3C87" w:rsidRPr="00053BFA" w:rsidRDefault="00643C87" w:rsidP="00643C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13.02.2025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3C87" w:rsidRPr="00053BFA" w:rsidRDefault="00643C87" w:rsidP="00643C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с.Юлдус</w:t>
            </w:r>
            <w:proofErr w:type="spellEnd"/>
          </w:p>
          <w:p w:rsidR="00643C87" w:rsidRPr="00053BFA" w:rsidRDefault="00643C87" w:rsidP="00643C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3C87" w:rsidRPr="00053BFA" w:rsidRDefault="00643C87" w:rsidP="00643C87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Воробьева Г.А.</w:t>
            </w:r>
          </w:p>
        </w:tc>
      </w:tr>
      <w:tr w:rsidR="00BD456D" w:rsidRPr="00850099" w:rsidTr="002575EB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14.02.</w:t>
            </w:r>
            <w:r w:rsidR="00131328" w:rsidRPr="00053BFA">
              <w:rPr>
                <w:rFonts w:ascii="Times New Roman" w:hAnsi="Times New Roman" w:cs="Times New Roman"/>
                <w:sz w:val="24"/>
              </w:rPr>
              <w:t>20</w:t>
            </w:r>
            <w:r w:rsidRPr="00053BF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6F3887" w:rsidP="00DA68D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с.Сосновское</w:t>
            </w:r>
            <w:proofErr w:type="spellEnd"/>
          </w:p>
          <w:p w:rsidR="006F3887" w:rsidRPr="00053BFA" w:rsidRDefault="006F3887" w:rsidP="00DA68D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Pr="00053BFA" w:rsidRDefault="006F3887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Ковкова</w:t>
            </w:r>
            <w:proofErr w:type="spellEnd"/>
            <w:r w:rsidRPr="00053BFA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</w:tc>
      </w:tr>
      <w:tr w:rsidR="002366AB" w:rsidRPr="00850099" w:rsidTr="002575EB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66AB" w:rsidRPr="00053BFA" w:rsidRDefault="002366A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15.02.2025</w:t>
            </w:r>
          </w:p>
          <w:p w:rsidR="002366AB" w:rsidRPr="00053BFA" w:rsidRDefault="002366A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(Рабочая суббота)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66AB" w:rsidRPr="00053BFA" w:rsidRDefault="002366AB" w:rsidP="002366A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с.Б-Погорелка</w:t>
            </w:r>
            <w:proofErr w:type="spellEnd"/>
          </w:p>
          <w:p w:rsidR="002366AB" w:rsidRPr="00053BFA" w:rsidRDefault="002366AB" w:rsidP="002366A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66AB" w:rsidRPr="00053BFA" w:rsidRDefault="002366A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Симонова А.А.</w:t>
            </w:r>
          </w:p>
        </w:tc>
      </w:tr>
      <w:tr w:rsidR="002754F2" w:rsidRPr="00850099" w:rsidTr="002575EB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4F2" w:rsidRPr="00053BFA" w:rsidRDefault="002754F2" w:rsidP="002754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17.02.2025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BFA" w:rsidRPr="00053BFA" w:rsidRDefault="00053BFA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д.Замараевское</w:t>
            </w:r>
            <w:proofErr w:type="spellEnd"/>
          </w:p>
          <w:p w:rsidR="002754F2" w:rsidRPr="00053BFA" w:rsidRDefault="002754F2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BFA" w:rsidRPr="00053BFA" w:rsidRDefault="00053BFA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Тарабукина</w:t>
            </w:r>
            <w:proofErr w:type="spellEnd"/>
            <w:r w:rsidRPr="00053BFA">
              <w:rPr>
                <w:rFonts w:ascii="Times New Roman" w:hAnsi="Times New Roman" w:cs="Times New Roman"/>
                <w:sz w:val="24"/>
              </w:rPr>
              <w:t xml:space="preserve"> Л.С.</w:t>
            </w:r>
          </w:p>
          <w:p w:rsidR="00322681" w:rsidRPr="00053BFA" w:rsidRDefault="00322681" w:rsidP="002754F2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5BC6" w:rsidRPr="00850099" w:rsidTr="002575EB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5BC6" w:rsidRPr="00053BFA" w:rsidRDefault="00395BC6" w:rsidP="00395B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18.02.2025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5BC6" w:rsidRPr="00053BFA" w:rsidRDefault="00395BC6" w:rsidP="00395BC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с.Красномыльское</w:t>
            </w:r>
            <w:proofErr w:type="spellEnd"/>
          </w:p>
          <w:p w:rsidR="00395BC6" w:rsidRPr="00053BFA" w:rsidRDefault="00395BC6" w:rsidP="00395BC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  <w:p w:rsidR="00395BC6" w:rsidRPr="00053BFA" w:rsidRDefault="00395BC6" w:rsidP="00395BC6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5BC6" w:rsidRPr="00053BFA" w:rsidRDefault="00395BC6" w:rsidP="00395BC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Хабарова М.В.</w:t>
            </w:r>
          </w:p>
        </w:tc>
      </w:tr>
      <w:tr w:rsidR="00BD456D" w:rsidRPr="00850099" w:rsidTr="002575EB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053BFA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19.02.</w:t>
            </w:r>
            <w:r w:rsidR="00131328" w:rsidRPr="00053BFA">
              <w:rPr>
                <w:rFonts w:ascii="Times New Roman" w:hAnsi="Times New Roman" w:cs="Times New Roman"/>
                <w:sz w:val="24"/>
              </w:rPr>
              <w:t>20</w:t>
            </w:r>
            <w:r w:rsidRPr="00053BF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BFA" w:rsidRPr="00850099" w:rsidRDefault="00053BFA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</w:t>
            </w:r>
            <w:r w:rsidRPr="00850099">
              <w:rPr>
                <w:rFonts w:ascii="Times New Roman" w:hAnsi="Times New Roman" w:cs="Times New Roman"/>
                <w:sz w:val="24"/>
              </w:rPr>
              <w:t>Ичкино</w:t>
            </w:r>
            <w:proofErr w:type="spellEnd"/>
          </w:p>
          <w:p w:rsidR="00BD456D" w:rsidRPr="00053BFA" w:rsidRDefault="00097150" w:rsidP="000971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053BFA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BFA" w:rsidRDefault="00053BFA" w:rsidP="00053BFA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Суханова Л.Н.</w:t>
            </w:r>
          </w:p>
          <w:p w:rsidR="00857D04" w:rsidRPr="00053BFA" w:rsidRDefault="00857D04" w:rsidP="00857D0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456D" w:rsidRPr="00850099" w:rsidTr="002575EB">
        <w:trPr>
          <w:trHeight w:val="772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20.02.</w:t>
            </w:r>
            <w:r w:rsidR="00131328" w:rsidRPr="00850099">
              <w:rPr>
                <w:rFonts w:ascii="Times New Roman" w:hAnsi="Times New Roman" w:cs="Times New Roman"/>
                <w:sz w:val="24"/>
              </w:rPr>
              <w:t>20</w:t>
            </w:r>
            <w:r w:rsidRPr="0085009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3B8F" w:rsidRPr="00313B8F" w:rsidRDefault="00313B8F" w:rsidP="007530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3B8F">
              <w:rPr>
                <w:rFonts w:ascii="Times New Roman" w:hAnsi="Times New Roman" w:cs="Times New Roman"/>
                <w:sz w:val="24"/>
              </w:rPr>
              <w:t>д.Комсомольское</w:t>
            </w:r>
            <w:proofErr w:type="spellEnd"/>
            <w:r w:rsidRPr="00313B8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53095" w:rsidRPr="00313B8F" w:rsidRDefault="00313B8F" w:rsidP="0075309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13B8F">
              <w:rPr>
                <w:rFonts w:ascii="Times New Roman" w:hAnsi="Times New Roman" w:cs="Times New Roman"/>
                <w:b/>
                <w:sz w:val="24"/>
              </w:rPr>
              <w:t>мобильный ФАП-автобус</w:t>
            </w: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5A50" w:rsidRPr="00850099" w:rsidRDefault="00A85A50" w:rsidP="00A85A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Спирина С.Н.</w:t>
            </w:r>
          </w:p>
          <w:p w:rsidR="00BD456D" w:rsidRPr="00850099" w:rsidRDefault="00BD456D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5759" w:rsidRPr="00850099" w:rsidTr="002575EB">
        <w:trPr>
          <w:trHeight w:val="288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5759" w:rsidRPr="00850099" w:rsidRDefault="00175759" w:rsidP="001757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21.02.2025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5759" w:rsidRPr="00850099" w:rsidRDefault="007C2A7E" w:rsidP="00175759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с.</w:t>
            </w:r>
            <w:r w:rsidR="00175759" w:rsidRPr="00850099">
              <w:rPr>
                <w:rFonts w:ascii="Times New Roman" w:hAnsi="Times New Roman" w:cs="Times New Roman"/>
                <w:color w:val="000000"/>
                <w:sz w:val="24"/>
              </w:rPr>
              <w:t>Красная</w:t>
            </w:r>
            <w:proofErr w:type="spellEnd"/>
            <w:r w:rsidR="00175759" w:rsidRPr="00850099">
              <w:rPr>
                <w:rFonts w:ascii="Times New Roman" w:hAnsi="Times New Roman" w:cs="Times New Roman"/>
                <w:color w:val="000000"/>
                <w:sz w:val="24"/>
              </w:rPr>
              <w:t xml:space="preserve"> Звезда</w:t>
            </w:r>
          </w:p>
          <w:p w:rsidR="00175759" w:rsidRPr="00850099" w:rsidRDefault="00175759" w:rsidP="00175759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5759" w:rsidRPr="00850099" w:rsidRDefault="00175759" w:rsidP="00175759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</w:rPr>
              <w:t>Усова Н.В.</w:t>
            </w:r>
          </w:p>
        </w:tc>
      </w:tr>
      <w:tr w:rsidR="003679E5" w:rsidRPr="00850099" w:rsidTr="002575EB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9E5" w:rsidRPr="00850099" w:rsidRDefault="003679E5" w:rsidP="003679E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24.02.2025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9E5" w:rsidRDefault="003679E5" w:rsidP="003679E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с.Нижнеполевское</w:t>
            </w:r>
            <w:proofErr w:type="spellEnd"/>
          </w:p>
          <w:p w:rsidR="003679E5" w:rsidRPr="00910202" w:rsidRDefault="003679E5" w:rsidP="003679E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10202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910202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9E5" w:rsidRPr="00910202" w:rsidRDefault="003679E5" w:rsidP="003679E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Поршнева Л.И.</w:t>
            </w:r>
          </w:p>
        </w:tc>
      </w:tr>
      <w:tr w:rsidR="00BD456D" w:rsidRPr="00850099" w:rsidTr="002575EB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25.02.</w:t>
            </w:r>
            <w:r w:rsidR="00131328" w:rsidRPr="00850099">
              <w:rPr>
                <w:rFonts w:ascii="Times New Roman" w:hAnsi="Times New Roman" w:cs="Times New Roman"/>
                <w:sz w:val="24"/>
              </w:rPr>
              <w:t>20</w:t>
            </w:r>
            <w:r w:rsidRPr="0085009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Default="00436046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с.Мыльниково</w:t>
            </w:r>
            <w:proofErr w:type="spellEnd"/>
          </w:p>
          <w:p w:rsidR="00436046" w:rsidRPr="00850099" w:rsidRDefault="00436046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Pr="00850099" w:rsidRDefault="00436046" w:rsidP="002575EB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Воробьева Г.А.</w:t>
            </w:r>
          </w:p>
        </w:tc>
      </w:tr>
      <w:tr w:rsidR="00BD456D" w:rsidTr="002575EB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lastRenderedPageBreak/>
              <w:t>26.02.</w:t>
            </w:r>
            <w:r w:rsidR="00131328" w:rsidRPr="00850099">
              <w:rPr>
                <w:rFonts w:ascii="Times New Roman" w:hAnsi="Times New Roman" w:cs="Times New Roman"/>
                <w:sz w:val="24"/>
              </w:rPr>
              <w:t>20</w:t>
            </w:r>
            <w:r w:rsidRPr="0085009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7C2A7E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д.</w:t>
            </w:r>
            <w:r w:rsidR="00B43F18" w:rsidRPr="00850099">
              <w:rPr>
                <w:rFonts w:ascii="Times New Roman" w:hAnsi="Times New Roman" w:cs="Times New Roman"/>
                <w:sz w:val="24"/>
              </w:rPr>
              <w:t>Борчаниново</w:t>
            </w:r>
            <w:proofErr w:type="spellEnd"/>
          </w:p>
          <w:p w:rsidR="006C3755" w:rsidRPr="00850099" w:rsidRDefault="006C3755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Pr="00850099" w:rsidRDefault="00B43F18" w:rsidP="002575EB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Токарева Н.В.</w:t>
            </w:r>
          </w:p>
        </w:tc>
      </w:tr>
      <w:tr w:rsidR="00BD456D" w:rsidTr="002575EB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75322B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27.02.</w:t>
            </w:r>
            <w:r w:rsidR="00131328" w:rsidRPr="00850099">
              <w:rPr>
                <w:rFonts w:ascii="Times New Roman" w:hAnsi="Times New Roman" w:cs="Times New Roman"/>
                <w:sz w:val="24"/>
              </w:rPr>
              <w:t>20</w:t>
            </w:r>
            <w:r w:rsidRPr="0085009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524C" w:rsidRDefault="00D8524C" w:rsidP="00D8524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с.Ключи</w:t>
            </w:r>
            <w:proofErr w:type="spellEnd"/>
          </w:p>
          <w:p w:rsidR="001B010B" w:rsidRDefault="001B010B" w:rsidP="001B010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с.Ганино</w:t>
            </w:r>
            <w:proofErr w:type="spellEnd"/>
          </w:p>
          <w:p w:rsidR="00583122" w:rsidRPr="00850099" w:rsidRDefault="00D8524C" w:rsidP="00D8524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56D" w:rsidRDefault="00D8524C" w:rsidP="002575EB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Пахомова А.И.</w:t>
            </w:r>
          </w:p>
          <w:p w:rsidR="006776D9" w:rsidRPr="00850099" w:rsidRDefault="006776D9" w:rsidP="002575EB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Чадова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</w:tc>
      </w:tr>
      <w:tr w:rsidR="00BD456D" w:rsidTr="002575EB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56D" w:rsidRPr="00850099" w:rsidRDefault="00BD456D" w:rsidP="002575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50099">
              <w:rPr>
                <w:rFonts w:ascii="Times New Roman" w:hAnsi="Times New Roman" w:cs="Times New Roman"/>
                <w:sz w:val="24"/>
              </w:rPr>
              <w:t>28</w:t>
            </w:r>
            <w:r w:rsidR="0075322B" w:rsidRPr="00850099">
              <w:rPr>
                <w:rFonts w:ascii="Times New Roman" w:hAnsi="Times New Roman" w:cs="Times New Roman"/>
                <w:sz w:val="24"/>
              </w:rPr>
              <w:t>.02.</w:t>
            </w:r>
            <w:r w:rsidR="00131328" w:rsidRPr="00850099">
              <w:rPr>
                <w:rFonts w:ascii="Times New Roman" w:hAnsi="Times New Roman" w:cs="Times New Roman"/>
                <w:sz w:val="24"/>
              </w:rPr>
              <w:t>20</w:t>
            </w:r>
            <w:r w:rsidR="0075322B" w:rsidRPr="0085009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BFA" w:rsidRPr="00053BFA" w:rsidRDefault="00053BFA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с.В</w:t>
            </w:r>
            <w:proofErr w:type="spellEnd"/>
            <w:r w:rsidRPr="00053BFA">
              <w:rPr>
                <w:rFonts w:ascii="Times New Roman" w:hAnsi="Times New Roman" w:cs="Times New Roman"/>
                <w:sz w:val="24"/>
              </w:rPr>
              <w:t>-Полевая</w:t>
            </w:r>
          </w:p>
          <w:p w:rsidR="00053BFA" w:rsidRDefault="00053BFA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3BFA">
              <w:rPr>
                <w:rFonts w:ascii="Times New Roman" w:hAnsi="Times New Roman" w:cs="Times New Roman"/>
                <w:sz w:val="24"/>
              </w:rPr>
              <w:t>с.Коврига</w:t>
            </w:r>
            <w:proofErr w:type="spellEnd"/>
          </w:p>
          <w:p w:rsidR="00BD456D" w:rsidRPr="00850099" w:rsidRDefault="00F34C7F" w:rsidP="00F34C7F">
            <w:pPr>
              <w:pStyle w:val="a3"/>
              <w:rPr>
                <w:rFonts w:ascii="Times New Roman" w:hAnsi="Times New Roman" w:cs="Times New Roman"/>
                <w:sz w:val="24"/>
                <w:lang w:val="x-none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850099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BFA" w:rsidRPr="00053BFA" w:rsidRDefault="00053BFA" w:rsidP="00053B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Голубева С.А.</w:t>
            </w:r>
          </w:p>
          <w:p w:rsidR="00053BFA" w:rsidRPr="00850099" w:rsidRDefault="00053BFA" w:rsidP="00053BFA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053BFA">
              <w:rPr>
                <w:rFonts w:ascii="Times New Roman" w:hAnsi="Times New Roman" w:cs="Times New Roman"/>
                <w:sz w:val="24"/>
              </w:rPr>
              <w:t>Мурзина Е.А.</w:t>
            </w:r>
          </w:p>
        </w:tc>
      </w:tr>
    </w:tbl>
    <w:p w:rsidR="00BD456D" w:rsidRDefault="00BD456D" w:rsidP="00BD456D">
      <w:pPr>
        <w:widowControl/>
        <w:spacing w:after="200" w:line="276" w:lineRule="auto"/>
        <w:jc w:val="left"/>
        <w:rPr>
          <w:sz w:val="26"/>
          <w:szCs w:val="26"/>
        </w:rPr>
      </w:pPr>
    </w:p>
    <w:p w:rsidR="00772AE1" w:rsidRDefault="00772AE1"/>
    <w:sectPr w:rsidR="00772AE1">
      <w:pgSz w:w="11906" w:h="16838"/>
      <w:pgMar w:top="567" w:right="567" w:bottom="567" w:left="567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45"/>
    <w:rsid w:val="0002478E"/>
    <w:rsid w:val="00053979"/>
    <w:rsid w:val="00053BFA"/>
    <w:rsid w:val="00097150"/>
    <w:rsid w:val="000B31C0"/>
    <w:rsid w:val="00131328"/>
    <w:rsid w:val="00161545"/>
    <w:rsid w:val="00175759"/>
    <w:rsid w:val="001B010B"/>
    <w:rsid w:val="001F65A2"/>
    <w:rsid w:val="00223023"/>
    <w:rsid w:val="00235CD8"/>
    <w:rsid w:val="002366AB"/>
    <w:rsid w:val="002754F2"/>
    <w:rsid w:val="00285E14"/>
    <w:rsid w:val="002878B8"/>
    <w:rsid w:val="00313B8F"/>
    <w:rsid w:val="00322681"/>
    <w:rsid w:val="003679E5"/>
    <w:rsid w:val="00374EC2"/>
    <w:rsid w:val="00384243"/>
    <w:rsid w:val="00395BC6"/>
    <w:rsid w:val="003C759B"/>
    <w:rsid w:val="003F35FA"/>
    <w:rsid w:val="0043391F"/>
    <w:rsid w:val="00436046"/>
    <w:rsid w:val="00454DD7"/>
    <w:rsid w:val="004E373F"/>
    <w:rsid w:val="004E4C6A"/>
    <w:rsid w:val="005827A7"/>
    <w:rsid w:val="00583122"/>
    <w:rsid w:val="00593AB5"/>
    <w:rsid w:val="005A1A5A"/>
    <w:rsid w:val="005E39A7"/>
    <w:rsid w:val="00634F8C"/>
    <w:rsid w:val="00643C87"/>
    <w:rsid w:val="006463CF"/>
    <w:rsid w:val="00654A9B"/>
    <w:rsid w:val="00672BBF"/>
    <w:rsid w:val="006776D9"/>
    <w:rsid w:val="006C3755"/>
    <w:rsid w:val="006D56DF"/>
    <w:rsid w:val="006E5B9C"/>
    <w:rsid w:val="006F3887"/>
    <w:rsid w:val="00753095"/>
    <w:rsid w:val="0075322B"/>
    <w:rsid w:val="00772AE1"/>
    <w:rsid w:val="007C2A7E"/>
    <w:rsid w:val="00850099"/>
    <w:rsid w:val="008536C3"/>
    <w:rsid w:val="00857D04"/>
    <w:rsid w:val="00880169"/>
    <w:rsid w:val="008A3CC0"/>
    <w:rsid w:val="008C650F"/>
    <w:rsid w:val="008D18B9"/>
    <w:rsid w:val="00997575"/>
    <w:rsid w:val="009E15C9"/>
    <w:rsid w:val="00A53EC8"/>
    <w:rsid w:val="00A85A50"/>
    <w:rsid w:val="00A941D5"/>
    <w:rsid w:val="00AE67C1"/>
    <w:rsid w:val="00B43F18"/>
    <w:rsid w:val="00B51F0C"/>
    <w:rsid w:val="00B75840"/>
    <w:rsid w:val="00B97069"/>
    <w:rsid w:val="00BD456D"/>
    <w:rsid w:val="00C03BB0"/>
    <w:rsid w:val="00C0774F"/>
    <w:rsid w:val="00C72CD5"/>
    <w:rsid w:val="00CC7C98"/>
    <w:rsid w:val="00D22941"/>
    <w:rsid w:val="00D2561B"/>
    <w:rsid w:val="00D70DC1"/>
    <w:rsid w:val="00D8524C"/>
    <w:rsid w:val="00DA00D6"/>
    <w:rsid w:val="00DA1B1C"/>
    <w:rsid w:val="00DA68D0"/>
    <w:rsid w:val="00DB5582"/>
    <w:rsid w:val="00DB5E85"/>
    <w:rsid w:val="00DC62DA"/>
    <w:rsid w:val="00DF0E34"/>
    <w:rsid w:val="00E407D6"/>
    <w:rsid w:val="00E430A1"/>
    <w:rsid w:val="00EB43B8"/>
    <w:rsid w:val="00EC04EA"/>
    <w:rsid w:val="00EF6FC3"/>
    <w:rsid w:val="00F132A8"/>
    <w:rsid w:val="00F3197B"/>
    <w:rsid w:val="00F34C7F"/>
    <w:rsid w:val="00F8758B"/>
    <w:rsid w:val="00F96B8D"/>
    <w:rsid w:val="00FB1BE5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58A8-9FC0-4CBE-BAAE-12D7C8AE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56D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D456D"/>
  </w:style>
  <w:style w:type="paragraph" w:styleId="a4">
    <w:name w:val="Balloon Text"/>
    <w:basedOn w:val="a"/>
    <w:link w:val="a5"/>
    <w:uiPriority w:val="99"/>
    <w:semiHidden/>
    <w:unhideWhenUsed/>
    <w:rsid w:val="00E407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7D6"/>
    <w:rPr>
      <w:rFonts w:ascii="Segoe UI" w:eastAsia="Source Han Sans CN Regular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ШколаДиабета</dc:creator>
  <cp:keywords/>
  <dc:description/>
  <cp:lastModifiedBy>ШколаДиабета</cp:lastModifiedBy>
  <cp:revision>99</cp:revision>
  <cp:lastPrinted>2025-02-05T06:18:00Z</cp:lastPrinted>
  <dcterms:created xsi:type="dcterms:W3CDTF">2024-11-22T04:58:00Z</dcterms:created>
  <dcterms:modified xsi:type="dcterms:W3CDTF">2025-02-14T03:50:00Z</dcterms:modified>
</cp:coreProperties>
</file>